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FA6" w:rsidRPr="007343DB" w:rsidRDefault="00D10FA6" w:rsidP="00D10FA6">
      <w:pPr>
        <w:tabs>
          <w:tab w:val="left" w:pos="6237"/>
          <w:tab w:val="left" w:pos="10328"/>
        </w:tabs>
        <w:spacing w:after="0" w:line="240" w:lineRule="auto"/>
        <w:ind w:right="565"/>
        <w:rPr>
          <w:rFonts w:ascii="Times New Roman" w:hAnsi="Times New Roman" w:cs="Times New Roman"/>
          <w:sz w:val="20"/>
          <w:szCs w:val="20"/>
        </w:rPr>
      </w:pPr>
      <w:r w:rsidRPr="007343D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0739AB" w:rsidRPr="007343DB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7343DB">
        <w:rPr>
          <w:rFonts w:ascii="Times New Roman" w:hAnsi="Times New Roman" w:cs="Times New Roman"/>
          <w:sz w:val="26"/>
          <w:szCs w:val="26"/>
        </w:rPr>
        <w:t>Приложение 1</w:t>
      </w:r>
    </w:p>
    <w:p w:rsidR="00D10FA6" w:rsidRPr="007343DB" w:rsidRDefault="00D10FA6" w:rsidP="00D10F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343D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0739AB" w:rsidRPr="007343DB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7343DB">
        <w:rPr>
          <w:rFonts w:ascii="Times New Roman" w:hAnsi="Times New Roman" w:cs="Times New Roman"/>
          <w:sz w:val="26"/>
          <w:szCs w:val="26"/>
        </w:rPr>
        <w:t>к постановлению Главы</w:t>
      </w:r>
    </w:p>
    <w:p w:rsidR="00D10FA6" w:rsidRPr="007343DB" w:rsidRDefault="00D10FA6" w:rsidP="00D10FA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343D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0739AB" w:rsidRPr="007343DB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7343DB">
        <w:rPr>
          <w:rFonts w:ascii="Times New Roman" w:hAnsi="Times New Roman" w:cs="Times New Roman"/>
          <w:sz w:val="26"/>
          <w:szCs w:val="26"/>
        </w:rPr>
        <w:t>городского округа Лобня</w:t>
      </w:r>
    </w:p>
    <w:p w:rsidR="00D10FA6" w:rsidRPr="007343DB" w:rsidRDefault="00D10FA6" w:rsidP="00D10FA6">
      <w:pPr>
        <w:tabs>
          <w:tab w:val="left" w:pos="7471"/>
          <w:tab w:val="left" w:pos="8463"/>
        </w:tabs>
        <w:spacing w:after="0" w:line="360" w:lineRule="auto"/>
        <w:ind w:right="-428"/>
        <w:rPr>
          <w:rFonts w:ascii="Times New Roman" w:hAnsi="Times New Roman" w:cs="Times New Roman"/>
          <w:sz w:val="26"/>
          <w:szCs w:val="26"/>
        </w:rPr>
      </w:pPr>
      <w:r w:rsidRPr="007343D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0739AB" w:rsidRPr="007343DB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7343DB">
        <w:rPr>
          <w:rFonts w:ascii="Times New Roman" w:hAnsi="Times New Roman" w:cs="Times New Roman"/>
          <w:sz w:val="26"/>
          <w:szCs w:val="26"/>
        </w:rPr>
        <w:t xml:space="preserve">от </w:t>
      </w:r>
      <w:r w:rsidR="00F55922" w:rsidRPr="00F55922">
        <w:rPr>
          <w:rFonts w:ascii="Times New Roman" w:hAnsi="Times New Roman" w:cs="Times New Roman"/>
          <w:sz w:val="26"/>
          <w:szCs w:val="26"/>
          <w:u w:val="single"/>
        </w:rPr>
        <w:t>22.04.2026</w:t>
      </w:r>
      <w:r w:rsidRPr="00F5592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7343DB">
        <w:rPr>
          <w:rFonts w:ascii="Times New Roman" w:hAnsi="Times New Roman" w:cs="Times New Roman"/>
          <w:sz w:val="26"/>
          <w:szCs w:val="26"/>
        </w:rPr>
        <w:t xml:space="preserve">№ </w:t>
      </w:r>
      <w:r w:rsidR="00F55922" w:rsidRPr="00F55922">
        <w:rPr>
          <w:rFonts w:ascii="Times New Roman" w:hAnsi="Times New Roman" w:cs="Times New Roman"/>
          <w:sz w:val="26"/>
          <w:szCs w:val="26"/>
          <w:u w:val="single"/>
        </w:rPr>
        <w:t>135-ПГ</w:t>
      </w:r>
    </w:p>
    <w:p w:rsidR="00D10FA6" w:rsidRPr="007343DB" w:rsidRDefault="00D10FA6" w:rsidP="00D10FA6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0" w:name="_GoBack"/>
      <w:bookmarkEnd w:id="0"/>
    </w:p>
    <w:p w:rsidR="00D10FA6" w:rsidRPr="007343DB" w:rsidRDefault="00D10FA6" w:rsidP="00D10FA6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10FA6" w:rsidRPr="007343DB" w:rsidRDefault="00D10FA6" w:rsidP="00D10FA6">
      <w:pPr>
        <w:spacing w:after="0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343DB">
        <w:rPr>
          <w:rFonts w:ascii="Times New Roman" w:hAnsi="Times New Roman" w:cs="Times New Roman"/>
          <w:bCs/>
          <w:color w:val="000000"/>
          <w:sz w:val="26"/>
          <w:szCs w:val="26"/>
        </w:rPr>
        <w:t>Объем поступлений доходов в бюджет городского округа Лобня</w:t>
      </w:r>
    </w:p>
    <w:p w:rsidR="00D10FA6" w:rsidRPr="007343DB" w:rsidRDefault="00CC60A7" w:rsidP="00D10FA6">
      <w:pPr>
        <w:spacing w:after="0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7343DB">
        <w:rPr>
          <w:rFonts w:ascii="Times New Roman" w:hAnsi="Times New Roman" w:cs="Times New Roman"/>
          <w:bCs/>
          <w:color w:val="000000"/>
          <w:sz w:val="26"/>
          <w:szCs w:val="26"/>
        </w:rPr>
        <w:t>за 1 квартал 2026</w:t>
      </w:r>
      <w:r w:rsidR="00D10FA6" w:rsidRPr="007343D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года по основным источникам</w:t>
      </w:r>
    </w:p>
    <w:p w:rsidR="00D10FA6" w:rsidRPr="007343DB" w:rsidRDefault="00D10FA6" w:rsidP="00D10FA6">
      <w:pPr>
        <w:spacing w:after="0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tbl>
      <w:tblPr>
        <w:tblW w:w="11237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  <w:gridCol w:w="1092"/>
        <w:gridCol w:w="222"/>
      </w:tblGrid>
      <w:tr w:rsidR="001A42B3" w:rsidRPr="007343DB" w:rsidTr="00B9332B">
        <w:trPr>
          <w:gridBefore w:val="1"/>
          <w:wBefore w:w="2835" w:type="dxa"/>
          <w:cantSplit/>
          <w:trHeight w:val="20"/>
        </w:trPr>
        <w:tc>
          <w:tcPr>
            <w:tcW w:w="8180" w:type="dxa"/>
            <w:gridSpan w:val="4"/>
            <w:tcBorders>
              <w:top w:val="nil"/>
              <w:left w:val="nil"/>
            </w:tcBorders>
            <w:shd w:val="clear" w:color="auto" w:fill="FFFFFF" w:themeFill="background1"/>
            <w:vAlign w:val="center"/>
          </w:tcPr>
          <w:p w:rsidR="001A42B3" w:rsidRPr="007343DB" w:rsidRDefault="001A42B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43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</w:t>
            </w:r>
            <w:r w:rsidR="00B9332B" w:rsidRPr="007343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</w:t>
            </w:r>
            <w:r w:rsidR="00DC722B" w:rsidRPr="007343DB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7343DB">
              <w:rPr>
                <w:rFonts w:ascii="Times New Roman" w:eastAsia="Times New Roman" w:hAnsi="Times New Roman" w:cs="Times New Roman"/>
                <w:sz w:val="20"/>
                <w:szCs w:val="20"/>
              </w:rPr>
              <w:t>тыс.</w:t>
            </w:r>
            <w:r w:rsidR="00D10FA6" w:rsidRPr="007343D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343DB">
              <w:rPr>
                <w:rFonts w:ascii="Times New Roman" w:eastAsia="Times New Roman" w:hAnsi="Times New Roman" w:cs="Times New Roman"/>
                <w:sz w:val="20"/>
                <w:szCs w:val="20"/>
              </w:rPr>
              <w:t>рублей</w:t>
            </w:r>
            <w:r w:rsidR="00DC722B" w:rsidRPr="007343DB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2" w:type="dxa"/>
            <w:shd w:val="clear" w:color="auto" w:fill="FFFFFF" w:themeFill="background1"/>
            <w:vAlign w:val="center"/>
          </w:tcPr>
          <w:p w:rsidR="001A42B3" w:rsidRPr="007343DB" w:rsidRDefault="001A42B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42B3" w:rsidRPr="007343DB" w:rsidTr="00370A27">
        <w:trPr>
          <w:cantSplit/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2B3" w:rsidRPr="007343DB" w:rsidRDefault="001A42B3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  <w:p w:rsidR="001A42B3" w:rsidRPr="007343DB" w:rsidRDefault="001A42B3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Российской Федерации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2B3" w:rsidRPr="007343DB" w:rsidRDefault="001A42B3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Наименование доходов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7343DB" w:rsidRDefault="001A42B3" w:rsidP="001A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План на</w:t>
            </w:r>
          </w:p>
          <w:p w:rsidR="001A42B3" w:rsidRPr="007343DB" w:rsidRDefault="001A42B3" w:rsidP="003F5A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 xml:space="preserve"> 202</w:t>
            </w:r>
            <w:r w:rsidR="00484DB0" w:rsidRPr="007343DB">
              <w:rPr>
                <w:rFonts w:ascii="Times New Roman" w:eastAsia="Times New Roman" w:hAnsi="Times New Roman" w:cs="Times New Roman"/>
              </w:rPr>
              <w:t>6</w:t>
            </w:r>
            <w:r w:rsidRPr="007343DB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1A42B3" w:rsidRPr="007343DB" w:rsidRDefault="001A42B3" w:rsidP="001A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Исполнено</w:t>
            </w:r>
          </w:p>
          <w:p w:rsidR="001A42B3" w:rsidRPr="007343DB" w:rsidRDefault="001A42B3" w:rsidP="001A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 xml:space="preserve">за 1 квартал </w:t>
            </w:r>
          </w:p>
          <w:p w:rsidR="001A42B3" w:rsidRPr="007343DB" w:rsidRDefault="001A42B3" w:rsidP="00484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202</w:t>
            </w:r>
            <w:r w:rsidR="00484DB0" w:rsidRPr="007343DB">
              <w:rPr>
                <w:rFonts w:ascii="Times New Roman" w:eastAsia="Times New Roman" w:hAnsi="Times New Roman" w:cs="Times New Roman"/>
              </w:rPr>
              <w:t>6</w:t>
            </w:r>
            <w:r w:rsidRPr="007343DB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</w:tc>
        <w:tc>
          <w:tcPr>
            <w:tcW w:w="109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A42B3" w:rsidRPr="007343DB" w:rsidRDefault="001A42B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</w:tcPr>
          <w:p w:rsidR="001A42B3" w:rsidRPr="007343DB" w:rsidRDefault="001A42B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42B3" w:rsidRPr="007343DB" w:rsidTr="00370A27">
        <w:trPr>
          <w:cantSplit/>
          <w:trHeight w:val="573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2B3" w:rsidRPr="007343DB" w:rsidRDefault="001A42B3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2B3" w:rsidRPr="007343DB" w:rsidRDefault="001A42B3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A42B3" w:rsidRPr="007343DB" w:rsidRDefault="001A42B3" w:rsidP="000A5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A42B3" w:rsidRPr="007343DB" w:rsidRDefault="001A42B3" w:rsidP="000A59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9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2B3" w:rsidRPr="007343DB" w:rsidRDefault="001A42B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:rsidR="001A42B3" w:rsidRPr="007343DB" w:rsidRDefault="001A42B3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42B3" w:rsidRPr="007343DB" w:rsidTr="00370A27">
        <w:trPr>
          <w:gridAfter w:val="2"/>
          <w:wAfter w:w="1314" w:type="dxa"/>
          <w:trHeight w:val="379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7343DB" w:rsidRDefault="001A42B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000 1 00 00000 00 0000 000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42B3" w:rsidRPr="007343DB" w:rsidRDefault="001A42B3" w:rsidP="00B933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НАЛОГОВЫЕ</w:t>
            </w:r>
            <w:r w:rsidR="00B9332B"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    </w:t>
            </w: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7343DB" w:rsidRDefault="00EF238A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3 678 845,00000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7343DB" w:rsidRDefault="009D4E56" w:rsidP="0090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655 260,04040</w:t>
            </w:r>
          </w:p>
        </w:tc>
      </w:tr>
      <w:tr w:rsidR="001A42B3" w:rsidRPr="007343DB" w:rsidTr="00370A27">
        <w:trPr>
          <w:gridAfter w:val="2"/>
          <w:wAfter w:w="1314" w:type="dxa"/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7343DB" w:rsidRDefault="001A42B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000 1 01 00000 00 0000 000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42B3" w:rsidRPr="007343DB" w:rsidRDefault="001A42B3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7343DB" w:rsidRDefault="00EF238A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2 195 404,00000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7343DB" w:rsidRDefault="009D4E56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416 575,48651</w:t>
            </w:r>
          </w:p>
        </w:tc>
      </w:tr>
      <w:tr w:rsidR="001A42B3" w:rsidRPr="007343DB" w:rsidTr="00370A27">
        <w:trPr>
          <w:gridAfter w:val="2"/>
          <w:wAfter w:w="1314" w:type="dxa"/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7343DB" w:rsidRDefault="001A42B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000 1 01 02000 01 0000 110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42B3" w:rsidRPr="007343DB" w:rsidRDefault="001A42B3" w:rsidP="00D7376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Налог</w:t>
            </w:r>
            <w:r w:rsidR="00D7376F"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   </w:t>
            </w: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на</w:t>
            </w:r>
            <w:r w:rsidR="00D7376F"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    </w:t>
            </w: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7343DB" w:rsidRDefault="00EF238A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2 195 404,00000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7343DB" w:rsidRDefault="009D4E56" w:rsidP="00A66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416 575,48651</w:t>
            </w:r>
          </w:p>
        </w:tc>
      </w:tr>
      <w:tr w:rsidR="001A42B3" w:rsidRPr="007343DB" w:rsidTr="00370A27">
        <w:trPr>
          <w:gridAfter w:val="2"/>
          <w:wAfter w:w="1314" w:type="dxa"/>
          <w:trHeight w:val="114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7343DB" w:rsidRDefault="001A42B3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000 1 01 02010 01 0000 110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A42B3" w:rsidRPr="007343DB" w:rsidRDefault="001A42B3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</w:t>
            </w:r>
            <w:r w:rsidR="000739AB" w:rsidRPr="007343DB">
              <w:rPr>
                <w:rFonts w:ascii="Times New Roman" w:eastAsia="Times New Roman" w:hAnsi="Times New Roman" w:cs="Times New Roman"/>
                <w:color w:val="000000"/>
              </w:rPr>
              <w:t>ями 227, 227.1</w:t>
            </w:r>
            <w:r w:rsidR="00D7376F" w:rsidRPr="007343D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0739AB" w:rsidRPr="007343DB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D7376F" w:rsidRPr="007343D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A4770E" w:rsidRPr="007343DB">
              <w:rPr>
                <w:rFonts w:ascii="Times New Roman" w:eastAsia="Times New Roman" w:hAnsi="Times New Roman" w:cs="Times New Roman"/>
                <w:color w:val="000000"/>
              </w:rPr>
              <w:t>228</w:t>
            </w:r>
            <w:r w:rsidR="005E4406"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 Налогового кодекса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7343DB" w:rsidRDefault="00EF238A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 w:themeColor="text1"/>
              </w:rPr>
              <w:t>2 155 932,00000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7343DB" w:rsidRDefault="009D4E56" w:rsidP="00C85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 w:themeColor="text1"/>
              </w:rPr>
              <w:t>388 208,95876</w:t>
            </w:r>
          </w:p>
        </w:tc>
      </w:tr>
      <w:tr w:rsidR="001A42B3" w:rsidRPr="007343DB" w:rsidTr="00370A27">
        <w:trPr>
          <w:gridAfter w:val="2"/>
          <w:wAfter w:w="1314" w:type="dxa"/>
          <w:trHeight w:val="41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7343DB" w:rsidRDefault="001A42B3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000 1 01 02020 01 0000 110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2B3" w:rsidRPr="007343DB" w:rsidRDefault="001A42B3" w:rsidP="000739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</w:t>
            </w:r>
            <w:r w:rsidR="000739AB" w:rsidRPr="007343DB">
              <w:rPr>
                <w:rFonts w:ascii="Times New Roman" w:eastAsia="Times New Roman" w:hAnsi="Times New Roman" w:cs="Times New Roman"/>
              </w:rPr>
              <w:t>      </w:t>
            </w:r>
            <w:r w:rsidRPr="007343DB">
              <w:rPr>
                <w:rFonts w:ascii="Times New Roman" w:eastAsia="Times New Roman" w:hAnsi="Times New Roman" w:cs="Times New Roman"/>
              </w:rPr>
              <w:t>лицами, зарегистрированными в качестве индивидуальных предпринимателей, нотариусов, занимающихся</w:t>
            </w:r>
            <w:r w:rsidR="000739AB" w:rsidRPr="007343DB">
              <w:rPr>
                <w:rFonts w:ascii="Times New Roman" w:eastAsia="Times New Roman" w:hAnsi="Times New Roman" w:cs="Times New Roman"/>
              </w:rPr>
              <w:t>      </w:t>
            </w:r>
            <w:r w:rsidRPr="007343DB">
              <w:rPr>
                <w:rFonts w:ascii="Times New Roman" w:eastAsia="Times New Roman" w:hAnsi="Times New Roman" w:cs="Times New Roman"/>
              </w:rPr>
              <w:t>частной практикой,</w:t>
            </w:r>
            <w:r w:rsidR="000739AB" w:rsidRPr="007343DB">
              <w:rPr>
                <w:rFonts w:ascii="Times New Roman" w:eastAsia="Times New Roman" w:hAnsi="Times New Roman" w:cs="Times New Roman"/>
              </w:rPr>
              <w:t>     </w:t>
            </w:r>
            <w:r w:rsidRPr="007343DB">
              <w:rPr>
                <w:rFonts w:ascii="Times New Roman" w:eastAsia="Times New Roman" w:hAnsi="Times New Roman" w:cs="Times New Roman"/>
              </w:rPr>
              <w:t>адвокатов, учредивших адвокатские кабинеты, и других лиц, занимающихся</w:t>
            </w:r>
            <w:r w:rsidR="000739AB" w:rsidRPr="007343DB">
              <w:rPr>
                <w:rFonts w:ascii="Times New Roman" w:eastAsia="Times New Roman" w:hAnsi="Times New Roman" w:cs="Times New Roman"/>
              </w:rPr>
              <w:t>     </w:t>
            </w:r>
            <w:r w:rsidRPr="007343DB">
              <w:rPr>
                <w:rFonts w:ascii="Times New Roman" w:eastAsia="Times New Roman" w:hAnsi="Times New Roman" w:cs="Times New Roman"/>
              </w:rPr>
              <w:t>частной практикой в соответствии со статьей 227 Налогового кодекса   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7343DB" w:rsidRDefault="00EF238A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4 000,00000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7343DB" w:rsidRDefault="009D4E56" w:rsidP="004B0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87,88280</w:t>
            </w:r>
          </w:p>
        </w:tc>
      </w:tr>
      <w:tr w:rsidR="001A42B3" w:rsidRPr="007343DB" w:rsidTr="00370A27">
        <w:trPr>
          <w:gridAfter w:val="2"/>
          <w:wAfter w:w="1314" w:type="dxa"/>
          <w:trHeight w:val="27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A42B3" w:rsidRPr="007343DB" w:rsidRDefault="001A42B3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000 1 01 02030 01 0000 110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A42B3" w:rsidRPr="007343DB" w:rsidRDefault="001A42B3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     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A42B3" w:rsidRPr="007343DB" w:rsidRDefault="00EF238A" w:rsidP="00F61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35 000,00000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A42B3" w:rsidRPr="007343DB" w:rsidRDefault="009D4E56" w:rsidP="00364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1 437,00100</w:t>
            </w:r>
          </w:p>
        </w:tc>
      </w:tr>
    </w:tbl>
    <w:p w:rsidR="00A4770E" w:rsidRPr="007343DB" w:rsidRDefault="00A4770E">
      <w:r w:rsidRPr="007343DB">
        <w:br w:type="page"/>
      </w:r>
    </w:p>
    <w:tbl>
      <w:tblPr>
        <w:tblW w:w="9923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</w:tblGrid>
      <w:tr w:rsidR="00AA3EE7" w:rsidRPr="007343DB" w:rsidTr="00B768CC">
        <w:trPr>
          <w:trHeight w:val="27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434866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lastRenderedPageBreak/>
              <w:br w:type="page"/>
            </w:r>
            <w:r w:rsidR="00AA3EE7" w:rsidRPr="007343DB">
              <w:rPr>
                <w:rFonts w:ascii="Times New Roman" w:eastAsia="Times New Roman" w:hAnsi="Times New Roman" w:cs="Times New Roman"/>
              </w:rPr>
              <w:t>000 1 01 02040 01 0000 110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EE7" w:rsidRPr="007343DB" w:rsidRDefault="00AA3EE7" w:rsidP="004A22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8E6EF8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472,00000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9D4E56" w:rsidP="00E32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78,31210</w:t>
            </w:r>
          </w:p>
        </w:tc>
      </w:tr>
      <w:tr w:rsidR="00AA3EE7" w:rsidRPr="007343DB" w:rsidTr="00B768CC">
        <w:trPr>
          <w:trHeight w:val="2004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AA3EE7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000 1 01 02080 01 0000 110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AA3EE7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>Налог на доходы физических лиц в части суммы налога, превышающей 650 000 рублей, относящейся к части налоговой           базы, превышающей     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9D4E56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9D4E56" w:rsidP="009B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6 472,07121</w:t>
            </w:r>
          </w:p>
        </w:tc>
      </w:tr>
      <w:tr w:rsidR="002348DD" w:rsidRPr="007343DB" w:rsidTr="00B768CC">
        <w:trPr>
          <w:trHeight w:val="69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905869" w:rsidP="00F2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  <w:r w:rsidR="002348DD" w:rsidRPr="007343DB">
              <w:rPr>
                <w:rFonts w:ascii="Times New Roman" w:hAnsi="Times New Roman" w:cs="Times New Roman"/>
              </w:rPr>
              <w:t>000 1 01 02</w:t>
            </w:r>
            <w:r w:rsidR="00F24FBB" w:rsidRPr="007343DB">
              <w:rPr>
                <w:rFonts w:ascii="Times New Roman" w:hAnsi="Times New Roman" w:cs="Times New Roman"/>
              </w:rPr>
              <w:t>1</w:t>
            </w:r>
            <w:r w:rsidR="002348DD" w:rsidRPr="007343DB">
              <w:rPr>
                <w:rFonts w:ascii="Times New Roman" w:hAnsi="Times New Roman" w:cs="Times New Roman"/>
              </w:rPr>
              <w:t>30 01 0000 110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2348DD" w:rsidP="003854D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 xml:space="preserve">Налог на доходы физических лиц в отношении доходов от долевого участия в организации, полученных </w:t>
            </w:r>
            <w:r w:rsidR="003854D0" w:rsidRPr="007343DB">
              <w:rPr>
                <w:rFonts w:ascii="Times New Roman" w:hAnsi="Times New Roman" w:cs="Times New Roman"/>
                <w:color w:val="000000"/>
              </w:rPr>
              <w:t xml:space="preserve">физическим лицом – налоговым резидентом Российской Федерации </w:t>
            </w:r>
            <w:r w:rsidRPr="007343DB">
              <w:rPr>
                <w:rFonts w:ascii="Times New Roman" w:hAnsi="Times New Roman" w:cs="Times New Roman"/>
                <w:color w:val="000000"/>
              </w:rPr>
              <w:t xml:space="preserve">в виде дивидендов (в части суммы     налога,       не превышающей 650 </w:t>
            </w:r>
            <w:r w:rsidR="003854D0" w:rsidRPr="007343DB">
              <w:rPr>
                <w:rFonts w:ascii="Times New Roman" w:hAnsi="Times New Roman" w:cs="Times New Roman"/>
                <w:color w:val="000000"/>
              </w:rPr>
              <w:t xml:space="preserve">тысяч </w:t>
            </w:r>
            <w:r w:rsidRPr="007343DB">
              <w:rPr>
                <w:rFonts w:ascii="Times New Roman" w:hAnsi="Times New Roman" w:cs="Times New Roman"/>
                <w:color w:val="000000"/>
              </w:rPr>
              <w:t xml:space="preserve"> рублей</w:t>
            </w:r>
            <w:r w:rsidR="003854D0" w:rsidRPr="007343DB">
              <w:rPr>
                <w:rFonts w:ascii="Times New Roman" w:hAnsi="Times New Roman" w:cs="Times New Roman"/>
                <w:color w:val="000000"/>
              </w:rPr>
              <w:t xml:space="preserve"> за налоговые периоды до 1 января 2025 года, а также в части суммы налога, не превышающей 312 тысяч рублей за налоговые периоды после 1 января 2025 года</w:t>
            </w:r>
            <w:r w:rsidRPr="007343DB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9D4E56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9D4E56" w:rsidP="009B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3 972,07237</w:t>
            </w:r>
          </w:p>
        </w:tc>
      </w:tr>
      <w:tr w:rsidR="002348DD" w:rsidRPr="007343DB" w:rsidTr="00B768CC">
        <w:trPr>
          <w:trHeight w:val="12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A4770E" w:rsidP="00EC5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br w:type="page"/>
            </w:r>
            <w:r w:rsidR="002348DD" w:rsidRPr="007343DB">
              <w:rPr>
                <w:rFonts w:ascii="Times New Roman" w:hAnsi="Times New Roman" w:cs="Times New Roman"/>
              </w:rPr>
              <w:t>000 1 01 02140 01 0000 110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F24FBB" w:rsidP="00F90C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>Налог на доходы физических лиц в отношении доходов от долевого участия в организации, полученных физическим лицом – налоговым резидентом Российской Федерации в виде дивидендов (в части суммы     налога,       не превышающей 650 тысяч 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9D4E56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9D4E56" w:rsidP="009B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14 501,36936</w:t>
            </w:r>
          </w:p>
        </w:tc>
      </w:tr>
    </w:tbl>
    <w:p w:rsidR="00370A27" w:rsidRPr="007343DB" w:rsidRDefault="00370A27">
      <w:r w:rsidRPr="007343DB">
        <w:br w:type="page"/>
      </w:r>
    </w:p>
    <w:tbl>
      <w:tblPr>
        <w:tblW w:w="9923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</w:tblGrid>
      <w:tr w:rsidR="00F24FBB" w:rsidRPr="007343DB" w:rsidTr="00370A27">
        <w:trPr>
          <w:trHeight w:val="8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4FBB" w:rsidRPr="007343DB" w:rsidRDefault="00F24FBB" w:rsidP="00EC5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lastRenderedPageBreak/>
              <w:t>000 1 01 02150 01 0000 110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4FBB" w:rsidRPr="007343DB" w:rsidRDefault="00F24FBB" w:rsidP="00F90C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</w:t>
            </w:r>
            <w:r w:rsidR="002C2748" w:rsidRPr="007343DB">
              <w:rPr>
                <w:rFonts w:ascii="Times New Roman" w:hAnsi="Times New Roman" w:cs="Times New Roman"/>
                <w:color w:val="000000"/>
              </w:rPr>
              <w:t>тридцать девятом статьи 50 Бюджетного кодекса Российской Федерации</w:t>
            </w:r>
            <w:r w:rsidR="004610CE" w:rsidRPr="007343DB">
              <w:rPr>
                <w:rFonts w:ascii="Times New Roman" w:hAnsi="Times New Roman" w:cs="Times New Roman"/>
                <w:color w:val="000000"/>
              </w:rPr>
              <w:t>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</w:t>
            </w:r>
            <w:r w:rsidR="00EE1A00" w:rsidRPr="007343DB">
              <w:rPr>
                <w:rFonts w:ascii="Times New Roman" w:hAnsi="Times New Roman" w:cs="Times New Roman"/>
                <w:color w:val="000000"/>
              </w:rPr>
              <w:t xml:space="preserve">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</w:t>
            </w:r>
            <w:r w:rsidR="003B083D" w:rsidRPr="007343DB">
              <w:rPr>
                <w:rFonts w:ascii="Times New Roman" w:hAnsi="Times New Roman" w:cs="Times New Roman"/>
                <w:color w:val="000000"/>
              </w:rPr>
              <w:t>, указанных в абзаце девятом пункта 3статьи 224 Налогового кодекса Российской Федерации, в части налоговой базы, превышающей 2,4 миллиона 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4FBB" w:rsidRPr="007343DB" w:rsidRDefault="009D4E56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4FBB" w:rsidRPr="007343DB" w:rsidRDefault="009D4E56" w:rsidP="009B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1 068,86605</w:t>
            </w:r>
          </w:p>
        </w:tc>
      </w:tr>
    </w:tbl>
    <w:p w:rsidR="00370A27" w:rsidRPr="007343DB" w:rsidRDefault="00370A27">
      <w:r w:rsidRPr="007343DB">
        <w:br w:type="page"/>
      </w:r>
    </w:p>
    <w:tbl>
      <w:tblPr>
        <w:tblW w:w="9923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</w:tblGrid>
      <w:tr w:rsidR="00F24FBB" w:rsidRPr="007343DB" w:rsidTr="00370A27">
        <w:trPr>
          <w:trHeight w:val="12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4FBB" w:rsidRPr="007343DB" w:rsidRDefault="00905869" w:rsidP="00EC5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lastRenderedPageBreak/>
              <w:br w:type="page"/>
            </w:r>
            <w:r w:rsidR="003B083D" w:rsidRPr="007343DB">
              <w:rPr>
                <w:rFonts w:ascii="Times New Roman" w:hAnsi="Times New Roman" w:cs="Times New Roman"/>
              </w:rPr>
              <w:t>000 1 01 02160 01 0000 110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4FBB" w:rsidRPr="007343DB" w:rsidRDefault="00CF2B78" w:rsidP="00CF2B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не превышающей 312 тысяч рублей, относящейся к части налоговой базы, превышающей2,4 миллиона 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4FBB" w:rsidRPr="007343DB" w:rsidRDefault="009D4E56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4FBB" w:rsidRPr="007343DB" w:rsidRDefault="009D4E56" w:rsidP="009B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306,60036</w:t>
            </w:r>
          </w:p>
        </w:tc>
      </w:tr>
    </w:tbl>
    <w:p w:rsidR="00370A27" w:rsidRPr="007343DB" w:rsidRDefault="00370A27">
      <w:r w:rsidRPr="007343DB">
        <w:br w:type="page"/>
      </w:r>
    </w:p>
    <w:tbl>
      <w:tblPr>
        <w:tblW w:w="9923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</w:tblGrid>
      <w:tr w:rsidR="009D4E56" w:rsidRPr="007343DB" w:rsidTr="00370A27">
        <w:trPr>
          <w:trHeight w:val="12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D4E56" w:rsidRPr="007343DB" w:rsidRDefault="009D4E56" w:rsidP="00EC5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lastRenderedPageBreak/>
              <w:t>000 1 01 02180 01 0000 110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4E56" w:rsidRPr="007343DB" w:rsidRDefault="009D4E56" w:rsidP="00CF2B7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>Налог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312 тысяч 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D4E56" w:rsidRPr="007343DB" w:rsidRDefault="009D4E56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4E56" w:rsidRPr="007343DB" w:rsidRDefault="009D4E56" w:rsidP="009B01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0,65859</w:t>
            </w:r>
          </w:p>
        </w:tc>
      </w:tr>
      <w:tr w:rsidR="003B083D" w:rsidRPr="007343DB" w:rsidTr="00370A27">
        <w:trPr>
          <w:trHeight w:val="12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B083D" w:rsidRPr="007343DB" w:rsidRDefault="003B083D" w:rsidP="00EC50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t>000 1 01 02210 01 0000 110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083D" w:rsidRPr="007343DB" w:rsidRDefault="0075429F" w:rsidP="0075429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B083D" w:rsidRPr="007343DB" w:rsidRDefault="009D4E56" w:rsidP="004B2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B083D" w:rsidRPr="007343DB" w:rsidRDefault="009D4E56" w:rsidP="0015345F">
            <w:pPr>
              <w:tabs>
                <w:tab w:val="left" w:pos="1488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441,69391</w:t>
            </w:r>
          </w:p>
        </w:tc>
      </w:tr>
      <w:tr w:rsidR="002348DD" w:rsidRPr="007343DB" w:rsidTr="00370A27">
        <w:trPr>
          <w:trHeight w:val="84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000 1 03 00000 00 0000 000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8E6EF8" w:rsidP="00D1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14 020,00000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9D4E56" w:rsidP="0036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3 071,61351</w:t>
            </w:r>
          </w:p>
        </w:tc>
      </w:tr>
      <w:tr w:rsidR="002348DD" w:rsidRPr="007343DB" w:rsidTr="00370A27">
        <w:trPr>
          <w:trHeight w:val="47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000 1 03 02000 01 0000 110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Акцизы по подакцизным товарам      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8E6EF8" w:rsidP="00D17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14 020,00000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9D4E56" w:rsidP="00362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3 071,61351</w:t>
            </w:r>
          </w:p>
        </w:tc>
      </w:tr>
      <w:tr w:rsidR="002348DD" w:rsidRPr="007343DB" w:rsidTr="00370A27">
        <w:trPr>
          <w:trHeight w:val="89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ED366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  <w:r w:rsidR="002348DD" w:rsidRPr="007343DB">
              <w:rPr>
                <w:rFonts w:ascii="Times New Roman" w:eastAsia="Times New Roman" w:hAnsi="Times New Roman" w:cs="Times New Roman"/>
                <w:color w:val="000000"/>
              </w:rPr>
              <w:t>000 1 03 02230 01 0000 110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дизельное       топливо, подлежащие распределению между бюджетами субъектов Российской Федерации и местными бюджетами с учетом    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8E6EF8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7 336,00000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9D4E56" w:rsidP="002E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1 525,42648</w:t>
            </w:r>
          </w:p>
        </w:tc>
      </w:tr>
    </w:tbl>
    <w:p w:rsidR="00370A27" w:rsidRPr="007343DB" w:rsidRDefault="00370A27">
      <w:r w:rsidRPr="007343DB">
        <w:br w:type="page"/>
      </w:r>
    </w:p>
    <w:tbl>
      <w:tblPr>
        <w:tblW w:w="9923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</w:tblGrid>
      <w:tr w:rsidR="002348DD" w:rsidRPr="007343DB" w:rsidTr="00370A27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lastRenderedPageBreak/>
              <w:br w:type="page"/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000 1 03 02240 01 0000 110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8E6EF8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36,00000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9D4E56" w:rsidP="004D3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6,90815</w:t>
            </w:r>
          </w:p>
        </w:tc>
      </w:tr>
      <w:tr w:rsidR="002348DD" w:rsidRPr="007343DB" w:rsidTr="00370A27">
        <w:trPr>
          <w:trHeight w:val="11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000 1 03 02250 01 0000 110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автомобильный      бензин, подлежащие распределению между бюджетами субъектов Российской Федерации и местными бюджетами с учетом        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8E6EF8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7 096,00000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9D4E56" w:rsidP="00177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1 689,90406</w:t>
            </w:r>
          </w:p>
        </w:tc>
      </w:tr>
      <w:tr w:rsidR="002348DD" w:rsidRPr="007343DB" w:rsidTr="00370A27">
        <w:trPr>
          <w:trHeight w:val="83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000 1 03 02260 01 0000 110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43486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прямогонный     бензин, подлежащие распределению между бюджетами субъектов Российской Федерации и местными бюджетами с учетом    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8E6EF8" w:rsidP="007A1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-448,00000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9D4E56" w:rsidP="00703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-150,62518</w:t>
            </w:r>
          </w:p>
        </w:tc>
      </w:tr>
      <w:tr w:rsidR="002348DD" w:rsidRPr="007343DB" w:rsidTr="00370A27">
        <w:trPr>
          <w:trHeight w:val="30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37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000 1 05 00000 00 0000 000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370A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8E6EF8" w:rsidP="0037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661 530,00000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9D4E56" w:rsidP="00370A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67 133,70807</w:t>
            </w:r>
          </w:p>
        </w:tc>
      </w:tr>
      <w:tr w:rsidR="002348DD" w:rsidRPr="007343DB" w:rsidTr="00370A27">
        <w:trPr>
          <w:trHeight w:val="25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000 1 05 01000 00 0000 110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8E6EF8" w:rsidP="0048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641 092,00000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9D4E5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62 122,07238</w:t>
            </w:r>
          </w:p>
        </w:tc>
      </w:tr>
      <w:tr w:rsidR="002348DD" w:rsidRPr="007343DB" w:rsidTr="00370A27">
        <w:trPr>
          <w:trHeight w:val="13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000 1 05 01010 01 0000 110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8E6EF8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532 092,00000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9D4E56" w:rsidP="00074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42 016,53819</w:t>
            </w:r>
          </w:p>
        </w:tc>
      </w:tr>
      <w:tr w:rsidR="002348DD" w:rsidRPr="007343DB" w:rsidTr="00370A27">
        <w:trPr>
          <w:trHeight w:val="3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000 1 05 01011 01 0000 110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8E6E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532 092,00000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9D4E5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42 016,53819</w:t>
            </w:r>
          </w:p>
        </w:tc>
      </w:tr>
      <w:tr w:rsidR="002348DD" w:rsidRPr="007343DB" w:rsidTr="00370A27">
        <w:trPr>
          <w:trHeight w:val="47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000 1 05 01020 01 0000 110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8E6EF8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109 000,00000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790EBC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20 105,53419</w:t>
            </w:r>
          </w:p>
        </w:tc>
      </w:tr>
      <w:tr w:rsidR="002348DD" w:rsidRPr="007343DB" w:rsidTr="00370A27">
        <w:trPr>
          <w:trHeight w:val="13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000 1 05 01021 01 0000 110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8E6EF8" w:rsidP="00BA69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109 000,00000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790EBC" w:rsidP="005A0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20 105,53419</w:t>
            </w:r>
          </w:p>
        </w:tc>
      </w:tr>
    </w:tbl>
    <w:p w:rsidR="00370A27" w:rsidRPr="007343DB" w:rsidRDefault="00370A27">
      <w:r w:rsidRPr="007343DB">
        <w:br w:type="page"/>
      </w:r>
    </w:p>
    <w:tbl>
      <w:tblPr>
        <w:tblW w:w="9923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</w:tblGrid>
      <w:tr w:rsidR="00541D72" w:rsidRPr="007343DB" w:rsidTr="00B768CC">
        <w:trPr>
          <w:trHeight w:val="27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41D72" w:rsidRPr="007343DB" w:rsidRDefault="00541D72" w:rsidP="00541D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lastRenderedPageBreak/>
              <w:br w:type="page"/>
            </w: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000 1 05 02000 02 0000 110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41D72" w:rsidRPr="007343DB" w:rsidRDefault="00541D72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41D72" w:rsidRPr="007343DB" w:rsidRDefault="001643D1" w:rsidP="00E0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1D72" w:rsidRPr="007343DB" w:rsidRDefault="001643D1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41,18300</w:t>
            </w:r>
          </w:p>
        </w:tc>
      </w:tr>
      <w:tr w:rsidR="00F90CAE" w:rsidRPr="007343DB" w:rsidTr="00B768CC">
        <w:trPr>
          <w:trHeight w:val="27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7343DB" w:rsidRDefault="00F90CAE" w:rsidP="00F90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000 1 05 02010 02 0000 110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CAE" w:rsidRPr="007343DB" w:rsidRDefault="00F90CAE" w:rsidP="00F90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CAE" w:rsidRPr="007343DB" w:rsidRDefault="001643D1" w:rsidP="00E0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CAE" w:rsidRPr="007343DB" w:rsidRDefault="001643D1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41,18300</w:t>
            </w:r>
          </w:p>
        </w:tc>
      </w:tr>
      <w:tr w:rsidR="002348DD" w:rsidRPr="007343DB" w:rsidTr="00B768CC">
        <w:trPr>
          <w:trHeight w:val="27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000 1 05 04000 02 0000 110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8E6EF8" w:rsidP="00E04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15 936,00000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1643D1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-6 242,74758</w:t>
            </w:r>
          </w:p>
        </w:tc>
      </w:tr>
      <w:tr w:rsidR="002348DD" w:rsidRPr="007343DB" w:rsidTr="00B768CC">
        <w:trPr>
          <w:trHeight w:val="46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000 1 05 04010 02 0000 110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8E6EF8" w:rsidP="00C139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15 936,00000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1643D1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-6 242,74758</w:t>
            </w:r>
          </w:p>
        </w:tc>
      </w:tr>
      <w:tr w:rsidR="002348DD" w:rsidRPr="007343DB" w:rsidTr="00B768CC">
        <w:trPr>
          <w:trHeight w:val="1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2348DD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000 1</w:t>
            </w:r>
            <w:r w:rsidR="00FA214A"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05 07000 00 0000 110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2348DD" w:rsidP="00DC10E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bCs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DE5BCE" w:rsidP="0068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4 502,00000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1643D1" w:rsidP="00B06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11 213,20027</w:t>
            </w:r>
          </w:p>
        </w:tc>
      </w:tr>
      <w:tr w:rsidR="002348DD" w:rsidRPr="007343DB" w:rsidTr="00B768CC">
        <w:trPr>
          <w:trHeight w:val="9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2348DD" w:rsidP="00761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000 1</w:t>
            </w:r>
            <w:r w:rsidR="00FA214A"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05 07000 01 0000 110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2348DD" w:rsidP="0043486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bCs/>
              </w:rPr>
              <w:t>Налог, взимаемый в связи с применением специального налогового       режима "Автоматизированная упрощенная       система налогообложения"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DE5BCE" w:rsidP="0068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4 502,00000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1643D1" w:rsidP="0020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11 213,20027</w:t>
            </w:r>
          </w:p>
        </w:tc>
      </w:tr>
      <w:tr w:rsidR="002348DD" w:rsidRPr="007343DB" w:rsidTr="00B768CC">
        <w:trPr>
          <w:trHeight w:val="26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37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000 1 06 00000 00 0000 000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370A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DE5BCE" w:rsidP="0037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498 030,00000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1643D1" w:rsidP="00370A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74 048,15064</w:t>
            </w:r>
          </w:p>
        </w:tc>
      </w:tr>
      <w:tr w:rsidR="002348DD" w:rsidRPr="007343DB" w:rsidTr="00B768CC">
        <w:trPr>
          <w:trHeight w:val="40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000 1 06 01000 00 0000 110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Налог на имущество физических лиц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DE5BCE" w:rsidP="00ED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109 716,00000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1643D1" w:rsidP="006B2454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4 556,29078</w:t>
            </w:r>
          </w:p>
        </w:tc>
      </w:tr>
      <w:tr w:rsidR="002348DD" w:rsidRPr="007343DB" w:rsidTr="00B768CC">
        <w:trPr>
          <w:trHeight w:val="13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000 1 06 01020 04 0000 110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DE5BCE" w:rsidP="00ED5B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109 716,00000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1643D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4 556,29078</w:t>
            </w:r>
          </w:p>
        </w:tc>
      </w:tr>
      <w:tr w:rsidR="002348DD" w:rsidRPr="007343DB" w:rsidTr="00B768CC">
        <w:trPr>
          <w:trHeight w:val="3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37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000 1 06 06000 00 0000 110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370A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DE5BCE" w:rsidP="0037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388 314,00000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1643D1" w:rsidP="00370A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69 491,85986</w:t>
            </w:r>
          </w:p>
        </w:tc>
      </w:tr>
      <w:tr w:rsidR="002348DD" w:rsidRPr="007343DB" w:rsidTr="00B768CC">
        <w:trPr>
          <w:trHeight w:val="26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37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000 1 06 06030 00 0000 110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370A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Земельный налог с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DE5BCE" w:rsidP="0037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325 114,00000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1643D1" w:rsidP="00370A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66 962,30631</w:t>
            </w:r>
          </w:p>
        </w:tc>
      </w:tr>
      <w:tr w:rsidR="002348DD" w:rsidRPr="007343DB" w:rsidTr="00B768CC">
        <w:trPr>
          <w:trHeight w:val="5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000 1 06 06032 04 0000 110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DE5BCE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325 114,00000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1643D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66 962,30631</w:t>
            </w:r>
          </w:p>
        </w:tc>
      </w:tr>
      <w:tr w:rsidR="002348DD" w:rsidRPr="007343DB" w:rsidTr="00B768CC">
        <w:trPr>
          <w:trHeight w:val="38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000 1 06 06040 00 0000 110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Земельный налог с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DE5BCE" w:rsidP="00396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63 200,00000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1643D1" w:rsidP="00944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2 529,55355</w:t>
            </w:r>
          </w:p>
        </w:tc>
      </w:tr>
      <w:tr w:rsidR="002348DD" w:rsidRPr="007343DB" w:rsidTr="00B768CC">
        <w:trPr>
          <w:trHeight w:val="14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000 1 06 06042 04 0000 110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DE5BCE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63 200,00000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1643D1" w:rsidP="0052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2 529,55355</w:t>
            </w:r>
          </w:p>
        </w:tc>
      </w:tr>
      <w:tr w:rsidR="002348DD" w:rsidRPr="007343DB" w:rsidTr="00B768C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000 1 08 00000 00 0000 000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DE5BCE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55 099,00000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1643D1" w:rsidP="00EC2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11 507,41143</w:t>
            </w:r>
          </w:p>
        </w:tc>
      </w:tr>
      <w:tr w:rsidR="002348DD" w:rsidRPr="007343DB" w:rsidTr="00B768CC">
        <w:trPr>
          <w:trHeight w:val="30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000 1 08 03000 01 0000 110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DE5BCE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55 089,00000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1643D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11 502,41143</w:t>
            </w:r>
          </w:p>
        </w:tc>
      </w:tr>
      <w:tr w:rsidR="002348DD" w:rsidRPr="007343DB" w:rsidTr="00B768CC">
        <w:trPr>
          <w:trHeight w:val="5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000 1 08 03010 01 0000 110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DE5BCE" w:rsidP="00266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55 089,00000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1643D1" w:rsidP="009B0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11 502,41143</w:t>
            </w:r>
          </w:p>
        </w:tc>
      </w:tr>
    </w:tbl>
    <w:p w:rsidR="00B768CC" w:rsidRDefault="00B768CC">
      <w:r>
        <w:br w:type="page"/>
      </w:r>
    </w:p>
    <w:tbl>
      <w:tblPr>
        <w:tblpPr w:leftFromText="180" w:rightFromText="180" w:vertAnchor="text" w:tblpX="-459" w:tblpY="1"/>
        <w:tblOverlap w:val="never"/>
        <w:tblW w:w="9923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</w:tblGrid>
      <w:tr w:rsidR="00F90CAE" w:rsidRPr="007343DB" w:rsidTr="00B768CC">
        <w:trPr>
          <w:trHeight w:val="5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7343DB" w:rsidRDefault="00F90CAE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000 1 08 07000 01 0000 110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CAE" w:rsidRPr="007343DB" w:rsidRDefault="00F90CAE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CAE" w:rsidRPr="007343DB" w:rsidRDefault="00DE5BCE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CAE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5,00000</w:t>
            </w:r>
          </w:p>
        </w:tc>
      </w:tr>
      <w:tr w:rsidR="00F90CAE" w:rsidRPr="007343DB" w:rsidTr="00B768CC">
        <w:trPr>
          <w:trHeight w:val="5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90CAE" w:rsidRPr="007343DB" w:rsidRDefault="00867AE2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000 1 08 07150 01 0000 110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90CAE" w:rsidRPr="007343DB" w:rsidRDefault="00867AE2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90CAE" w:rsidRPr="007343DB" w:rsidRDefault="00DE5BCE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CAE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5,00000</w:t>
            </w:r>
          </w:p>
        </w:tc>
      </w:tr>
      <w:tr w:rsidR="002348DD" w:rsidRPr="007343DB" w:rsidTr="00B768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835" w:type="dxa"/>
            <w:shd w:val="clear" w:color="auto" w:fill="FFFFFF" w:themeFill="background1"/>
            <w:noWrap/>
            <w:hideMark/>
          </w:tcPr>
          <w:p w:rsidR="002348DD" w:rsidRPr="007343DB" w:rsidRDefault="002348DD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000 1 11 00000 00 0000 000</w:t>
            </w:r>
          </w:p>
        </w:tc>
        <w:tc>
          <w:tcPr>
            <w:tcW w:w="3544" w:type="dxa"/>
            <w:shd w:val="clear" w:color="auto" w:fill="FFFFFF" w:themeFill="background1"/>
            <w:hideMark/>
          </w:tcPr>
          <w:p w:rsidR="002348DD" w:rsidRPr="007343DB" w:rsidRDefault="002348DD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использования имущества, находящегося в государственной         и муниципальной собственности</w:t>
            </w:r>
          </w:p>
        </w:tc>
        <w:tc>
          <w:tcPr>
            <w:tcW w:w="1843" w:type="dxa"/>
            <w:shd w:val="clear" w:color="auto" w:fill="FFFFFF" w:themeFill="background1"/>
            <w:noWrap/>
          </w:tcPr>
          <w:p w:rsidR="002348DD" w:rsidRPr="007343DB" w:rsidRDefault="00DE5BCE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189 411,00000</w:t>
            </w:r>
          </w:p>
        </w:tc>
        <w:tc>
          <w:tcPr>
            <w:tcW w:w="1701" w:type="dxa"/>
            <w:shd w:val="clear" w:color="auto" w:fill="FFFFFF" w:themeFill="background1"/>
          </w:tcPr>
          <w:p w:rsidR="002348DD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55 091,23225</w:t>
            </w:r>
          </w:p>
        </w:tc>
      </w:tr>
      <w:tr w:rsidR="002348DD" w:rsidRPr="007343DB" w:rsidTr="00B768CC">
        <w:trPr>
          <w:trHeight w:val="2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2348DD" w:rsidP="00B768C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000 1 11 05000 00 0000 120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B768CC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     и муниципального имущества (за исключением имущества бюджетных и автономных учреждений, а также имущества государственных и         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DE5BCE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166 000,00000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44 619,53941</w:t>
            </w:r>
          </w:p>
        </w:tc>
      </w:tr>
      <w:tr w:rsidR="002348DD" w:rsidRPr="007343DB" w:rsidTr="00B768CC">
        <w:trPr>
          <w:trHeight w:val="4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348DD" w:rsidRPr="007343DB" w:rsidRDefault="00ED366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  <w:r w:rsidR="002348DD"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000 1 11 05010 00 0000 120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348DD" w:rsidRPr="007343DB" w:rsidRDefault="002348DD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348DD" w:rsidRPr="007343DB" w:rsidRDefault="00DE5BCE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121 000,00000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48DD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32 689,88787</w:t>
            </w:r>
          </w:p>
        </w:tc>
      </w:tr>
      <w:tr w:rsidR="00AA3EE7" w:rsidRPr="007343DB" w:rsidTr="00B768CC">
        <w:trPr>
          <w:trHeight w:val="10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000 1 11 05012 04 0000 120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DE5BCE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121 000,00000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32 689,88787</w:t>
            </w:r>
          </w:p>
        </w:tc>
      </w:tr>
      <w:tr w:rsidR="00AA3EE7" w:rsidRPr="007343DB" w:rsidTr="00B768CC">
        <w:trPr>
          <w:trHeight w:val="129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000 1 11 05020 00 0000 120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Доходы, получаемые в виде арендной платы за земли после        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DE5BCE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30 000,00000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7 652,82282</w:t>
            </w:r>
          </w:p>
        </w:tc>
      </w:tr>
      <w:tr w:rsidR="00AA3EE7" w:rsidRPr="007343DB" w:rsidTr="00B768CC">
        <w:trPr>
          <w:trHeight w:val="155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000 1 11 05024 04 0000 120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       участков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DE5BCE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30 000,00000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7 652,82282</w:t>
            </w:r>
          </w:p>
        </w:tc>
      </w:tr>
      <w:tr w:rsidR="00AA3EE7" w:rsidRPr="007343DB" w:rsidTr="00B768CC">
        <w:trPr>
          <w:trHeight w:val="9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0F0A44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  <w:r w:rsidR="00AA3EE7"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000 1 11 05070 00 0000 120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DE5BCE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15 000,00000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3 396,03329</w:t>
            </w:r>
          </w:p>
        </w:tc>
      </w:tr>
      <w:tr w:rsidR="00AA3EE7" w:rsidRPr="007343DB" w:rsidTr="00B768CC">
        <w:trPr>
          <w:trHeight w:val="1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0F0A44" w:rsidP="00B768C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AA3EE7" w:rsidRPr="007343DB">
              <w:rPr>
                <w:rFonts w:ascii="Times New Roman" w:eastAsia="Times New Roman" w:hAnsi="Times New Roman" w:cs="Times New Roman"/>
                <w:color w:val="000000"/>
              </w:rPr>
              <w:t>00 1 11 05074 04 0000 120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DE5BCE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15 000,00000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3 396,03329</w:t>
            </w:r>
          </w:p>
        </w:tc>
      </w:tr>
      <w:tr w:rsidR="000F0A44" w:rsidRPr="007343DB" w:rsidTr="00B768CC">
        <w:trPr>
          <w:trHeight w:val="1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F0A44" w:rsidRPr="007343DB" w:rsidRDefault="001643D1" w:rsidP="00B768CC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hAnsi="Times New Roman" w:cs="Times New Roman"/>
                <w:iCs/>
                <w:color w:val="000000"/>
              </w:rPr>
              <w:t>000 1 11 05090</w:t>
            </w:r>
            <w:r w:rsidR="000F0A44" w:rsidRPr="007343DB">
              <w:rPr>
                <w:rFonts w:ascii="Times New Roman" w:hAnsi="Times New Roman" w:cs="Times New Roman"/>
                <w:iCs/>
                <w:color w:val="000000"/>
              </w:rPr>
              <w:t xml:space="preserve"> 00 0000 120</w:t>
            </w:r>
          </w:p>
          <w:p w:rsidR="000F0A44" w:rsidRPr="007343DB" w:rsidRDefault="000F0A44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A44" w:rsidRPr="007343DB" w:rsidRDefault="001643D1" w:rsidP="00B768C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F0A44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F0A44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880,79543</w:t>
            </w:r>
          </w:p>
        </w:tc>
      </w:tr>
      <w:tr w:rsidR="001643D1" w:rsidRPr="007343DB" w:rsidTr="00B768CC">
        <w:trPr>
          <w:trHeight w:val="1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643D1" w:rsidRPr="007343DB" w:rsidRDefault="001643D1" w:rsidP="00B768CC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hAnsi="Times New Roman" w:cs="Times New Roman"/>
                <w:iCs/>
                <w:color w:val="000000"/>
              </w:rPr>
              <w:t>000 1 11 05092 04 0000 120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43D1" w:rsidRPr="007343DB" w:rsidRDefault="001643D1" w:rsidP="00B768CC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643D1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43D1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880,79543</w:t>
            </w:r>
          </w:p>
          <w:p w:rsidR="00E91744" w:rsidRPr="007343DB" w:rsidRDefault="00E91744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1744" w:rsidRPr="007343DB" w:rsidRDefault="00E91744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1744" w:rsidRPr="007343DB" w:rsidRDefault="00E91744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1744" w:rsidRPr="007343DB" w:rsidRDefault="00E91744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1744" w:rsidRPr="007343DB" w:rsidRDefault="00E91744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1744" w:rsidRPr="007343DB" w:rsidRDefault="00E91744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D3661" w:rsidRPr="007343DB" w:rsidTr="00B768CC">
        <w:trPr>
          <w:trHeight w:val="9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D3661" w:rsidRPr="007343DB" w:rsidRDefault="00EC79F8" w:rsidP="00B768C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en-US"/>
              </w:rPr>
              <w:t xml:space="preserve">000 1 </w:t>
            </w:r>
            <w:r w:rsidR="00ED3661"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11 09000 00 0000 120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D3661" w:rsidRPr="007343DB" w:rsidRDefault="00ED3661" w:rsidP="00B768C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      и муниципальной собственности       (за исключением имущества бюджетных и автономных учреждений, а также имущества государственных и        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D3661" w:rsidRPr="007343DB" w:rsidRDefault="00ED366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23 411,00000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3661" w:rsidRPr="007343DB" w:rsidRDefault="00ED366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10 471,69284</w:t>
            </w:r>
          </w:p>
        </w:tc>
      </w:tr>
    </w:tbl>
    <w:p w:rsidR="00B768CC" w:rsidRDefault="00B768CC">
      <w:r>
        <w:br w:type="page"/>
      </w:r>
    </w:p>
    <w:tbl>
      <w:tblPr>
        <w:tblpPr w:leftFromText="180" w:rightFromText="180" w:vertAnchor="text" w:tblpX="-459" w:tblpY="1"/>
        <w:tblOverlap w:val="never"/>
        <w:tblW w:w="9923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</w:tblGrid>
      <w:tr w:rsidR="00AA3EE7" w:rsidRPr="007343DB" w:rsidTr="00B768CC">
        <w:trPr>
          <w:trHeight w:val="94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EC79F8" w:rsidP="00B768C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  <w:lang w:val="en-US"/>
              </w:rPr>
              <w:lastRenderedPageBreak/>
              <w:t>000</w:t>
            </w:r>
            <w:r w:rsidR="00AA3EE7"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 1 11 09000 00 0000 120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      и муниципальной собственности       (за исключением имущества бюджетных и автономных учреждений, а также имущества государственных и        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DE5BCE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23 411,00000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10 471,69284</w:t>
            </w:r>
          </w:p>
        </w:tc>
      </w:tr>
      <w:tr w:rsidR="00AA3EE7" w:rsidRPr="007343DB" w:rsidTr="00B768CC">
        <w:trPr>
          <w:trHeight w:val="173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000 1 11 09040 04 0000 120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      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DE5BCE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19 932,00000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10 324,04211</w:t>
            </w:r>
          </w:p>
        </w:tc>
      </w:tr>
      <w:tr w:rsidR="00AA3EE7" w:rsidRPr="007343DB" w:rsidTr="00B768CC">
        <w:trPr>
          <w:trHeight w:val="36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000 1 11 09044 04 0002 120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657F0C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18 800,00000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9 799,33068</w:t>
            </w:r>
          </w:p>
        </w:tc>
      </w:tr>
      <w:tr w:rsidR="00AA3EE7" w:rsidRPr="007343DB" w:rsidTr="00B768CC">
        <w:trPr>
          <w:trHeight w:val="2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000 1 11 09044 04 0003 120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657F0C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300,00000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1643D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276,39859</w:t>
            </w:r>
          </w:p>
        </w:tc>
      </w:tr>
      <w:tr w:rsidR="00AA3EE7" w:rsidRPr="007343DB" w:rsidTr="00B768CC">
        <w:trPr>
          <w:trHeight w:val="3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  <w:r w:rsidRPr="007343DB">
              <w:rPr>
                <w:rFonts w:ascii="Times New Roman" w:hAnsi="Times New Roman" w:cs="Times New Roman"/>
              </w:rPr>
              <w:br w:type="page"/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000 1 11 09044 04 0004 120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</w:t>
            </w:r>
            <w:r w:rsidR="00E75162"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, а также имущества муниципальных унитарных предприятий, в том </w:t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r w:rsidR="00E75162" w:rsidRPr="007343DB">
              <w:rPr>
                <w:rFonts w:ascii="Times New Roman" w:eastAsia="Times New Roman" w:hAnsi="Times New Roman" w:cs="Times New Roman"/>
                <w:color w:val="000000"/>
              </w:rPr>
              <w:t>исле</w:t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657F0C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832,00000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248,31284</w:t>
            </w:r>
          </w:p>
        </w:tc>
      </w:tr>
      <w:tr w:rsidR="00AA3EE7" w:rsidRPr="007343DB" w:rsidTr="00B768CC">
        <w:trPr>
          <w:trHeight w:val="168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000 1 11 09080 04 0000 120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657F0C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 3 479,00000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147,65073</w:t>
            </w:r>
          </w:p>
        </w:tc>
      </w:tr>
      <w:tr w:rsidR="00AA3EE7" w:rsidRPr="007343DB" w:rsidTr="00B768CC">
        <w:trPr>
          <w:trHeight w:val="152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000 1 11 09080 04 0002 120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657F0C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545,00000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147,65073</w:t>
            </w:r>
          </w:p>
        </w:tc>
      </w:tr>
      <w:tr w:rsidR="00AA3EE7" w:rsidRPr="007343DB" w:rsidTr="00B768CC">
        <w:trPr>
          <w:trHeight w:val="43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ED3661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  <w:r w:rsidR="00AA3EE7" w:rsidRPr="007343DB">
              <w:rPr>
                <w:rFonts w:ascii="Times New Roman" w:eastAsia="Times New Roman" w:hAnsi="Times New Roman" w:cs="Times New Roman"/>
                <w:color w:val="000000"/>
              </w:rPr>
              <w:t>000 1 11 09080 04 0003 120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657F0C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2 934,00000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AA3EE7" w:rsidRPr="007343DB" w:rsidTr="00B768C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000 1 12 00000 00 0000 000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657F0C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625,00000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224,90315</w:t>
            </w:r>
          </w:p>
        </w:tc>
      </w:tr>
      <w:tr w:rsidR="00AA3EE7" w:rsidRPr="007343DB" w:rsidTr="00B768CC">
        <w:trPr>
          <w:trHeight w:val="51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000 1 12 01000 01 0000 120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657F0C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625,00000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224,90315</w:t>
            </w:r>
          </w:p>
        </w:tc>
      </w:tr>
      <w:tr w:rsidR="00AA3EE7" w:rsidRPr="007343DB" w:rsidTr="00B768CC">
        <w:trPr>
          <w:trHeight w:val="1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FF38CE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  <w:r w:rsidR="00AA3EE7" w:rsidRPr="007343DB">
              <w:rPr>
                <w:rFonts w:ascii="Times New Roman" w:eastAsia="Times New Roman" w:hAnsi="Times New Roman" w:cs="Times New Roman"/>
                <w:color w:val="000000"/>
              </w:rPr>
              <w:t>000 1 12 01010 01 0000 120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Плата за выбросы загрязняющих веществ в атмосферный       воздух стационарными объектами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657F0C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150,00000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73,84459</w:t>
            </w:r>
          </w:p>
        </w:tc>
      </w:tr>
      <w:tr w:rsidR="00AA3EE7" w:rsidRPr="007343DB" w:rsidTr="00B768CC">
        <w:trPr>
          <w:trHeight w:val="3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000 1 12 01030 01 0000 120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Плата за сбросы загрязняющих веществ в водные объекты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657F0C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475,00000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130,23987</w:t>
            </w:r>
          </w:p>
        </w:tc>
      </w:tr>
      <w:tr w:rsidR="00FF38CE" w:rsidRPr="007343DB" w:rsidTr="00B768CC">
        <w:trPr>
          <w:trHeight w:val="34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FF38CE" w:rsidRPr="007343DB" w:rsidRDefault="00FF38CE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000 1 12 01040 01 0000 120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F38CE" w:rsidRPr="007343DB" w:rsidRDefault="00FF38CE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Плата за размещение отходов производства и потребления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F38CE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38CE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20,81869</w:t>
            </w:r>
          </w:p>
        </w:tc>
      </w:tr>
      <w:tr w:rsidR="00AA3EE7" w:rsidRPr="007343DB" w:rsidTr="00B768CC">
        <w:trPr>
          <w:trHeight w:val="1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000 1 13 00000 00 0000 000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657F0C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5 026,00000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2 438,26341</w:t>
            </w:r>
          </w:p>
        </w:tc>
      </w:tr>
      <w:tr w:rsidR="00AA3EE7" w:rsidRPr="007343DB" w:rsidTr="00B768CC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000 1 13 01000 00 0000 130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Доходы от оказания платных услуг (работ)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657F0C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4 026,00000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2 374,69440</w:t>
            </w:r>
          </w:p>
        </w:tc>
      </w:tr>
      <w:tr w:rsidR="00AA3EE7" w:rsidRPr="007343DB" w:rsidTr="00B768C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000 1 13 01990 00 0000 130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657F0C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4 026,00000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2 374,69440</w:t>
            </w:r>
          </w:p>
        </w:tc>
      </w:tr>
      <w:tr w:rsidR="00AA3EE7" w:rsidRPr="007343DB" w:rsidTr="00B768CC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000 1 13 01994 04 0000 130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657F0C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4 026,00000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2 374,69440</w:t>
            </w:r>
          </w:p>
        </w:tc>
      </w:tr>
      <w:tr w:rsidR="00AA3EE7" w:rsidRPr="007343DB" w:rsidTr="00B768CC">
        <w:trPr>
          <w:trHeight w:val="67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t>000 1 13 01994 04 0003 130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t>Платежи за резервирование места под будущие захоронения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657F0C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3 026,00000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2 374,69440</w:t>
            </w:r>
          </w:p>
        </w:tc>
      </w:tr>
      <w:tr w:rsidR="00AA3EE7" w:rsidRPr="007343DB" w:rsidTr="00B768CC">
        <w:trPr>
          <w:trHeight w:val="45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t>000 1 13 01994 04 0004 130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657F0C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1 000,00000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AA3EE7" w:rsidRPr="007343DB" w:rsidTr="00B768CC">
        <w:trPr>
          <w:trHeight w:val="27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000 1 13 02000 00 0000 000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0F0E9D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63,56901</w:t>
            </w:r>
          </w:p>
        </w:tc>
      </w:tr>
      <w:tr w:rsidR="00DB2140" w:rsidRPr="007343DB" w:rsidTr="00B768CC">
        <w:trPr>
          <w:trHeight w:val="4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B2140" w:rsidRPr="007343DB" w:rsidRDefault="004B0EE8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901</w:t>
            </w:r>
            <w:r w:rsidR="00DB2140"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 1 13 02064 04 0000 150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2140" w:rsidRPr="007343DB" w:rsidRDefault="00DB2140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Доходы, поступающи</w:t>
            </w:r>
            <w:r w:rsidR="004B0EE8" w:rsidRPr="007343DB">
              <w:rPr>
                <w:rFonts w:ascii="Times New Roman" w:eastAsia="Times New Roman" w:hAnsi="Times New Roman" w:cs="Times New Roman"/>
                <w:color w:val="000000"/>
              </w:rPr>
              <w:t>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B2140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2140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15,30770</w:t>
            </w:r>
          </w:p>
        </w:tc>
      </w:tr>
      <w:tr w:rsidR="00AA3EE7" w:rsidRPr="007343DB" w:rsidTr="00B768CC">
        <w:trPr>
          <w:trHeight w:val="4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CE1894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905</w:t>
            </w:r>
            <w:r w:rsidR="00AA3EE7"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 1 13 02994 04 0000 130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0F0E9D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DB2140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48,26131</w:t>
            </w:r>
          </w:p>
        </w:tc>
      </w:tr>
      <w:tr w:rsidR="00AA3EE7" w:rsidRPr="007343DB" w:rsidTr="00B768CC">
        <w:trPr>
          <w:trHeight w:val="5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000 1 14 00000 00 0000 000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0F0E9D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48 900,00000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4B0EE8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14 722,74151</w:t>
            </w:r>
          </w:p>
        </w:tc>
      </w:tr>
      <w:tr w:rsidR="00CE1894" w:rsidRPr="007343DB" w:rsidTr="00B768CC">
        <w:trPr>
          <w:trHeight w:val="27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E1894" w:rsidRPr="007343DB" w:rsidRDefault="00CE1894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000 1 14 01000 00 0000 000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94" w:rsidRPr="007343DB" w:rsidRDefault="00CE1894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продажи квартир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E1894" w:rsidRPr="007343DB" w:rsidRDefault="000F0E9D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2 200,00000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94" w:rsidRPr="007343DB" w:rsidRDefault="004B0EE8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448,00000</w:t>
            </w:r>
          </w:p>
        </w:tc>
      </w:tr>
      <w:tr w:rsidR="00FF38CE" w:rsidRPr="007343DB" w:rsidTr="00B768CC">
        <w:trPr>
          <w:trHeight w:val="5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F38CE" w:rsidRPr="007343DB" w:rsidRDefault="00CE1894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000 1 14 0104</w:t>
            </w:r>
            <w:r w:rsidR="00FF38CE"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0 00 0000 </w:t>
            </w:r>
            <w:r w:rsidR="00EB5CC9"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410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38CE" w:rsidRPr="007343DB" w:rsidRDefault="00EB5CC9" w:rsidP="00B768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F38CE" w:rsidRPr="007343DB" w:rsidRDefault="000F0E9D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2 200,00000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F38CE" w:rsidRPr="007343DB" w:rsidRDefault="004B0EE8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448,00000</w:t>
            </w:r>
          </w:p>
        </w:tc>
      </w:tr>
      <w:tr w:rsidR="00AA3EE7" w:rsidRPr="007343DB" w:rsidTr="00B768CC">
        <w:trPr>
          <w:trHeight w:val="5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905869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  <w:r w:rsidR="00AA3EE7"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000 1 14 02000 00 0000 000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94" w:rsidRPr="007343DB" w:rsidRDefault="00AA3EE7" w:rsidP="00B768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реализации имущества, находящегося в государственной      и муниципальной собственности     (за исключением движимого имущества  бюджетных и автономных учреждений, а также        имущества</w:t>
            </w:r>
            <w:r w:rsidR="00CE1894"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 г</w:t>
            </w: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осударственных    </w:t>
            </w:r>
          </w:p>
          <w:p w:rsidR="00AA3EE7" w:rsidRPr="007343DB" w:rsidRDefault="00AA3EE7" w:rsidP="00B768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   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4B0EE8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4B0EE8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1 438,20441</w:t>
            </w:r>
          </w:p>
        </w:tc>
      </w:tr>
      <w:tr w:rsidR="00AA3EE7" w:rsidRPr="007343DB" w:rsidTr="00B768CC">
        <w:trPr>
          <w:trHeight w:val="176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AA3EE7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000 1 14 02040 04 0000 410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AA3EE7" w:rsidP="00B768CC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реализации иного имущества, находящегося в собственности городских округов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4B0EE8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4B0EE8" w:rsidP="00B768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1 438,20441</w:t>
            </w:r>
          </w:p>
        </w:tc>
      </w:tr>
    </w:tbl>
    <w:tbl>
      <w:tblPr>
        <w:tblW w:w="9923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</w:tblGrid>
      <w:tr w:rsidR="00AA3EE7" w:rsidRPr="007343DB" w:rsidTr="00370A27">
        <w:trPr>
          <w:trHeight w:val="183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CF744A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br w:type="page"/>
            </w:r>
            <w:r w:rsidR="00AA3EE7" w:rsidRPr="007343DB">
              <w:rPr>
                <w:rFonts w:ascii="Times New Roman" w:hAnsi="Times New Roman" w:cs="Times New Roman"/>
              </w:rPr>
              <w:br w:type="page"/>
            </w:r>
            <w:r w:rsidR="00AA3EE7"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000 1 14 02043 04 0000 410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AA3EE7" w:rsidP="003C202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4B0EE8" w:rsidP="009F1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4B0EE8" w:rsidP="009B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1 438,20441</w:t>
            </w:r>
          </w:p>
        </w:tc>
      </w:tr>
      <w:tr w:rsidR="00AA3EE7" w:rsidRPr="007343DB" w:rsidTr="00370A27">
        <w:trPr>
          <w:trHeight w:val="69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000 1 14 06000 00 0000 430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Доходы от продажи земельных участков, находящихся       в государственной   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0F0E9D" w:rsidP="00361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46 700,00000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A26E97" w:rsidP="0047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12 836,53710</w:t>
            </w:r>
          </w:p>
        </w:tc>
      </w:tr>
      <w:tr w:rsidR="00AA3EE7" w:rsidRPr="007343DB" w:rsidTr="00370A27">
        <w:trPr>
          <w:trHeight w:val="5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B7297A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  <w:r w:rsidR="00AA3EE7"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000 1 14 06010 00 0000 430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0F0E9D" w:rsidP="001D2E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22 500,00000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4B0EE8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5 678,97785</w:t>
            </w:r>
          </w:p>
        </w:tc>
      </w:tr>
    </w:tbl>
    <w:p w:rsidR="00B768CC" w:rsidRDefault="00B768CC">
      <w:r>
        <w:br w:type="page"/>
      </w:r>
    </w:p>
    <w:tbl>
      <w:tblPr>
        <w:tblW w:w="9923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</w:tblGrid>
      <w:tr w:rsidR="00AA3EE7" w:rsidRPr="007343DB" w:rsidTr="00370A27">
        <w:trPr>
          <w:trHeight w:val="5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000 1 14 06012 04 0000 430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0F0E9D" w:rsidP="00B8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22 500,00000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4B0EE8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5 678,97785</w:t>
            </w:r>
          </w:p>
        </w:tc>
      </w:tr>
      <w:tr w:rsidR="00A26E97" w:rsidRPr="007343DB" w:rsidTr="00370A27">
        <w:trPr>
          <w:trHeight w:val="5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26E97" w:rsidRPr="007343DB" w:rsidRDefault="00A26E9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000 1 14 06020 00 0000 430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E97" w:rsidRPr="007343DB" w:rsidRDefault="00A26E97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iCs/>
                <w:color w:val="000000"/>
              </w:rPr>
              <w:t>Доходы от продажи земельных участков, государственная собственность на которые не разграничена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26E97" w:rsidRPr="007343DB" w:rsidRDefault="00A26E97" w:rsidP="00B8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E97" w:rsidRPr="007343DB" w:rsidRDefault="00A26E97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538</w:t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,37997</w:t>
            </w:r>
          </w:p>
        </w:tc>
      </w:tr>
      <w:tr w:rsidR="00A26E97" w:rsidRPr="007343DB" w:rsidTr="00370A27">
        <w:trPr>
          <w:trHeight w:val="56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26E97" w:rsidRPr="007343DB" w:rsidRDefault="00A26E9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000 1 14 06024 04 0000 430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E97" w:rsidRPr="007343DB" w:rsidRDefault="00A26E97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26E97" w:rsidRPr="007343DB" w:rsidRDefault="00A26E97" w:rsidP="00B8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6E97" w:rsidRPr="007343DB" w:rsidRDefault="00A26E97" w:rsidP="00337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538,37997</w:t>
            </w:r>
          </w:p>
        </w:tc>
      </w:tr>
      <w:tr w:rsidR="00AA3EE7" w:rsidRPr="007343DB" w:rsidTr="00370A27">
        <w:trPr>
          <w:trHeight w:val="161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AA3EE7" w:rsidP="003C2027">
            <w:pPr>
              <w:jc w:val="center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t>000 1 14 06310 04 0000 430</w:t>
            </w:r>
          </w:p>
          <w:p w:rsidR="00AA3EE7" w:rsidRPr="007343DB" w:rsidRDefault="00AA3EE7" w:rsidP="003C2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t>Плата за увеличение площади земельных      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0F0E9D" w:rsidP="006D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24 200,00000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4B0EE8" w:rsidP="00CE6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6 619,17928</w:t>
            </w:r>
          </w:p>
        </w:tc>
      </w:tr>
      <w:tr w:rsidR="00AA3EE7" w:rsidRPr="007343DB" w:rsidTr="00370A27">
        <w:trPr>
          <w:trHeight w:val="1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CF744A" w:rsidP="002170B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br w:type="page"/>
            </w:r>
            <w:r w:rsidR="00AA3EE7" w:rsidRPr="007343DB">
              <w:rPr>
                <w:rFonts w:ascii="Times New Roman" w:hAnsi="Times New Roman" w:cs="Times New Roman"/>
              </w:rPr>
              <w:br w:type="page"/>
              <w:t>000 1 14 06312 04 0000 430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0F0E9D" w:rsidP="006D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24 200,00000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4B0EE8" w:rsidP="004F21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6 619,17928</w:t>
            </w:r>
          </w:p>
        </w:tc>
      </w:tr>
      <w:tr w:rsidR="00AA3EE7" w:rsidRPr="007343DB" w:rsidTr="00370A27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000 1 16 00000 00 0000 000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0F0E9D" w:rsidP="0041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10 800,00000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4B0EE8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3 829,38755</w:t>
            </w:r>
          </w:p>
        </w:tc>
      </w:tr>
      <w:tr w:rsidR="00AA3EE7" w:rsidRPr="007343DB" w:rsidTr="00370A27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hAnsi="Times New Roman" w:cs="Times New Roman"/>
                <w:iCs/>
                <w:color w:val="000000" w:themeColor="text1"/>
              </w:rPr>
              <w:t>000 1 16 01000 00 0000 140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AA3EE7" w:rsidP="007F3C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hAnsi="Times New Roman" w:cs="Times New Roman"/>
                <w:iCs/>
                <w:color w:val="000000" w:themeColor="text1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0F0E9D" w:rsidP="00B27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2 800,00000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4B0EE8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736,31412</w:t>
            </w:r>
          </w:p>
        </w:tc>
      </w:tr>
      <w:tr w:rsidR="00AA3EE7" w:rsidRPr="007343DB" w:rsidTr="00370A27">
        <w:trPr>
          <w:trHeight w:val="110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0F0E9D" w:rsidP="008A55C2">
            <w:pPr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hAnsi="Times New Roman" w:cs="Times New Roman"/>
                <w:bCs/>
                <w:iCs/>
                <w:color w:val="000000"/>
              </w:rPr>
              <w:t>000 1 16 02020 02 0000 140</w:t>
            </w:r>
          </w:p>
          <w:p w:rsidR="00AA3EE7" w:rsidRPr="007343DB" w:rsidRDefault="00AA3EE7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7343DB">
              <w:rPr>
                <w:rFonts w:ascii="Times New Roman" w:hAnsi="Times New Roman" w:cs="Times New Roman"/>
                <w:bCs/>
                <w:iCs/>
                <w:color w:val="000000"/>
              </w:rPr>
              <w:t>Административные штрафы, установленные законами субъектов Российской Федерации        об административных правонарушениях,     за нарушение муниципальных</w:t>
            </w:r>
            <w:r w:rsidR="00B7297A" w:rsidRPr="007343DB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</w:t>
            </w:r>
            <w:r w:rsidRPr="007343DB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правовых </w:t>
            </w:r>
            <w:r w:rsidR="00B7297A" w:rsidRPr="007343DB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 </w:t>
            </w:r>
            <w:r w:rsidRPr="007343DB">
              <w:rPr>
                <w:rFonts w:ascii="Times New Roman" w:hAnsi="Times New Roman" w:cs="Times New Roman"/>
                <w:bCs/>
                <w:iCs/>
                <w:color w:val="000000"/>
              </w:rPr>
              <w:t>актов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0F0E9D" w:rsidP="00EB4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8 000,00000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4B0EE8" w:rsidP="00314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2 448,35230</w:t>
            </w:r>
          </w:p>
        </w:tc>
      </w:tr>
    </w:tbl>
    <w:p w:rsidR="00B768CC" w:rsidRDefault="00B768CC">
      <w:r>
        <w:br w:type="page"/>
      </w:r>
    </w:p>
    <w:tbl>
      <w:tblPr>
        <w:tblW w:w="9923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</w:tblGrid>
      <w:tr w:rsidR="00F259C0" w:rsidRPr="007343DB" w:rsidTr="00370A27">
        <w:trPr>
          <w:trHeight w:val="69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59C0" w:rsidRPr="007343DB" w:rsidRDefault="00905869" w:rsidP="00F259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lastRenderedPageBreak/>
              <w:br w:type="page"/>
            </w:r>
            <w:r w:rsidR="00F259C0" w:rsidRPr="007343DB">
              <w:rPr>
                <w:rFonts w:ascii="Times New Roman" w:hAnsi="Times New Roman" w:cs="Times New Roman"/>
                <w:color w:val="000000"/>
              </w:rPr>
              <w:t>000 1 16 07000 00 0000 140</w:t>
            </w:r>
          </w:p>
          <w:p w:rsidR="00F259C0" w:rsidRPr="007343DB" w:rsidRDefault="00F259C0" w:rsidP="00F259C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59C0" w:rsidRPr="007343DB" w:rsidRDefault="00F259C0" w:rsidP="00F259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>Штрафы, неустойки, пени, уплаченные в соответствии с законом или договором в случае неисполнения или ненадлежащего 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259C0" w:rsidRPr="007343DB" w:rsidRDefault="004B0EE8" w:rsidP="00F2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259C0" w:rsidRPr="007343DB" w:rsidRDefault="004B0EE8" w:rsidP="00F25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531,17455</w:t>
            </w:r>
          </w:p>
        </w:tc>
      </w:tr>
      <w:tr w:rsidR="004B0EE8" w:rsidRPr="007343DB" w:rsidTr="00370A27">
        <w:trPr>
          <w:trHeight w:val="50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0EE8" w:rsidRPr="007343DB" w:rsidRDefault="004B0EE8" w:rsidP="00931160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343DB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 xml:space="preserve">000 1 16 </w:t>
            </w:r>
            <w:r w:rsidR="00627D9D" w:rsidRPr="007343DB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09000 00 0000 140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EE8" w:rsidRPr="007343DB" w:rsidRDefault="00627D9D" w:rsidP="009311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343DB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и постановлений судов, вынесенных при производстве по уголовным делам)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0EE8" w:rsidRPr="007343DB" w:rsidRDefault="00627D9D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0EE8" w:rsidRPr="007343DB" w:rsidRDefault="00627D9D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10,00000</w:t>
            </w:r>
          </w:p>
        </w:tc>
      </w:tr>
      <w:tr w:rsidR="00931160" w:rsidRPr="007343DB" w:rsidTr="00370A27">
        <w:trPr>
          <w:trHeight w:val="50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1160" w:rsidRPr="007343DB" w:rsidRDefault="00931160" w:rsidP="00931160">
            <w:pPr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343DB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000 1 16 10000 00 0000 140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1160" w:rsidRPr="007343DB" w:rsidRDefault="00931160" w:rsidP="0093116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7343DB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Платежи в целях возмещения причиненного ущерба (убытков)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1160" w:rsidRPr="007343DB" w:rsidRDefault="004B0EE8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1160" w:rsidRPr="007343DB" w:rsidRDefault="004B0EE8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103,54658</w:t>
            </w:r>
          </w:p>
        </w:tc>
      </w:tr>
      <w:tr w:rsidR="00931160" w:rsidRPr="007343DB" w:rsidTr="00CF744A">
        <w:trPr>
          <w:trHeight w:val="30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1160" w:rsidRPr="007343DB" w:rsidRDefault="00CF744A" w:rsidP="0069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br w:type="page"/>
            </w:r>
            <w:r w:rsidR="00931160"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1160" w:rsidRPr="007343DB" w:rsidRDefault="00931160" w:rsidP="006956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1160" w:rsidRPr="007343DB" w:rsidRDefault="00627D9D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1160" w:rsidRPr="007343DB" w:rsidRDefault="00627D9D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6 617,14237</w:t>
            </w:r>
          </w:p>
        </w:tc>
      </w:tr>
      <w:tr w:rsidR="00931160" w:rsidRPr="007343DB" w:rsidTr="00CF744A">
        <w:trPr>
          <w:trHeight w:val="27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1160" w:rsidRPr="007343DB" w:rsidRDefault="00931160" w:rsidP="0069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hAnsi="Times New Roman" w:cs="Times New Roman"/>
                <w:bCs/>
                <w:iCs/>
                <w:color w:val="000000"/>
              </w:rPr>
              <w:t>000 1 17 01000 00 0000 180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1160" w:rsidRPr="007343DB" w:rsidRDefault="00931160" w:rsidP="006956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hAnsi="Times New Roman" w:cs="Times New Roman"/>
                <w:bCs/>
                <w:iCs/>
                <w:color w:val="000000"/>
              </w:rPr>
              <w:t>Невыясненные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1160" w:rsidRPr="007343DB" w:rsidRDefault="00627D9D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1160" w:rsidRPr="007343DB" w:rsidRDefault="00627D9D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210,12453</w:t>
            </w:r>
          </w:p>
        </w:tc>
      </w:tr>
      <w:tr w:rsidR="00931160" w:rsidRPr="007343DB" w:rsidTr="00370A27">
        <w:trPr>
          <w:trHeight w:val="51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1160" w:rsidRPr="007343DB" w:rsidRDefault="00931160" w:rsidP="0069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000 1 17 01040 04 0000 180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1160" w:rsidRPr="007343DB" w:rsidRDefault="00931160" w:rsidP="006956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931160" w:rsidRPr="007343DB" w:rsidRDefault="00627D9D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31160" w:rsidRPr="007343DB" w:rsidRDefault="00627D9D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210,12453</w:t>
            </w:r>
          </w:p>
        </w:tc>
      </w:tr>
      <w:tr w:rsidR="00895DF8" w:rsidRPr="007343DB" w:rsidTr="00370A27">
        <w:trPr>
          <w:trHeight w:val="51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895DF8" w:rsidP="0069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000 1 17 05000 00 0000 180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895DF8" w:rsidP="006956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627D9D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627D9D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6 407,01784</w:t>
            </w:r>
          </w:p>
        </w:tc>
      </w:tr>
      <w:tr w:rsidR="00895DF8" w:rsidRPr="007343DB" w:rsidTr="00370A27">
        <w:trPr>
          <w:trHeight w:val="51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895DF8" w:rsidP="0069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000 1 17 05040 04 0000 180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895DF8" w:rsidP="0034232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627D9D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627D9D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6 407,01784</w:t>
            </w:r>
          </w:p>
        </w:tc>
      </w:tr>
      <w:tr w:rsidR="00895DF8" w:rsidRPr="007343DB" w:rsidTr="00370A27">
        <w:trPr>
          <w:trHeight w:val="51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895DF8" w:rsidP="0069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000 1 17 05040 04 0001 180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895DF8" w:rsidP="006956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627D9D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627D9D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51,01000</w:t>
            </w:r>
          </w:p>
        </w:tc>
      </w:tr>
      <w:tr w:rsidR="00895DF8" w:rsidRPr="007343DB" w:rsidTr="00370A27">
        <w:trPr>
          <w:trHeight w:val="51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895DF8" w:rsidP="0069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000 1 17 05040 04 0005 180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895DF8" w:rsidP="00E031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 бюджетов городских округов (</w:t>
            </w:r>
            <w:r w:rsidR="00E03188"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неосновательное обогащение за пользование земельными участками имуществом)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627D9D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627D9D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6 291,86394</w:t>
            </w:r>
          </w:p>
        </w:tc>
      </w:tr>
      <w:tr w:rsidR="00895DF8" w:rsidRPr="007343DB" w:rsidTr="00370A27">
        <w:trPr>
          <w:trHeight w:val="51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895DF8" w:rsidP="006956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000 1 17 05040 04 0006 180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895DF8" w:rsidP="0069560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 бюджетов городских округов</w:t>
            </w:r>
            <w:r w:rsidR="00E03188"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 (средства от выдаваемых органом местного самоуправления разрешений на размещение объектов)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627D9D" w:rsidP="00DF3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627D9D" w:rsidP="00B5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64,14390</w:t>
            </w:r>
          </w:p>
        </w:tc>
      </w:tr>
      <w:tr w:rsidR="00895DF8" w:rsidRPr="007343DB" w:rsidTr="00370A27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95DF8" w:rsidRPr="007343DB" w:rsidRDefault="00895DF8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000 2 00 00000 00 0000 000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95DF8" w:rsidRPr="007343DB" w:rsidRDefault="00895DF8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0F0E9D" w:rsidP="00DE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2 882 601,61576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004CCB" w:rsidP="00CF13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604 585,88876</w:t>
            </w:r>
          </w:p>
        </w:tc>
      </w:tr>
      <w:tr w:rsidR="00895DF8" w:rsidRPr="007343DB" w:rsidTr="00370A27">
        <w:trPr>
          <w:trHeight w:val="5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95DF8" w:rsidRPr="007343DB" w:rsidRDefault="00895DF8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000 2 02 00000 00 0000 000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95DF8" w:rsidRPr="007343DB" w:rsidRDefault="00895DF8" w:rsidP="00B7297A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Безвозмездные поступления от других бюджетов бюджетной     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0F0E9D" w:rsidP="00DE0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2 882 601,61576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004CCB" w:rsidP="00706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609 500,95089</w:t>
            </w:r>
          </w:p>
        </w:tc>
      </w:tr>
      <w:tr w:rsidR="00895DF8" w:rsidRPr="007343DB" w:rsidTr="00370A27">
        <w:trPr>
          <w:trHeight w:val="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95DF8" w:rsidRPr="007343DB" w:rsidRDefault="00895DF8" w:rsidP="00DC10EF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000 2 02 20000 00 0000 150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95DF8" w:rsidRPr="007343DB" w:rsidRDefault="00895DF8" w:rsidP="00B7297A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Субсидии    бюджетам бюджетной   </w:t>
            </w:r>
          </w:p>
          <w:p w:rsidR="00895DF8" w:rsidRPr="007343DB" w:rsidRDefault="00895DF8" w:rsidP="00B7297A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 </w:t>
            </w:r>
            <w:r w:rsidR="00E03188"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с</w:t>
            </w: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истемы Российской    Федерации (межбюджетные субсидии)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0F0E9D" w:rsidP="005D7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590 845,22576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CE60AA" w:rsidP="00573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53 954,50240</w:t>
            </w:r>
          </w:p>
        </w:tc>
      </w:tr>
      <w:tr w:rsidR="00895DF8" w:rsidRPr="007343DB" w:rsidTr="00370A27">
        <w:trPr>
          <w:trHeight w:val="41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895DF8" w:rsidP="00BA45B1">
            <w:pPr>
              <w:jc w:val="center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>000 2 02 25304 04 0000 150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895DF8" w:rsidP="00B7297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>Субсидии     бюджетам городских округов на организацию бесплатного горячего  </w:t>
            </w:r>
          </w:p>
          <w:p w:rsidR="00895DF8" w:rsidRPr="007343DB" w:rsidRDefault="00895DF8" w:rsidP="00B7297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> питания  обучающихся,  получающих начальное  общее  образование  в государственных  и  муниципальных образовательных 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0F0E9D" w:rsidP="001C4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113 962,30000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CE60AA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14 404,30200</w:t>
            </w:r>
          </w:p>
        </w:tc>
      </w:tr>
      <w:tr w:rsidR="00895DF8" w:rsidRPr="007343DB" w:rsidTr="00370A27">
        <w:trPr>
          <w:trHeight w:val="14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895DF8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t>000 2 02 25466 04 0000 150</w:t>
            </w:r>
          </w:p>
          <w:p w:rsidR="00895DF8" w:rsidRPr="007343DB" w:rsidRDefault="00895D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895DF8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t>Субсидии      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0F0E9D" w:rsidP="00B94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5 663,46154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CE60AA" w:rsidP="00F30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004CCB" w:rsidRPr="007343DB" w:rsidTr="00370A27">
        <w:trPr>
          <w:trHeight w:val="9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04CCB" w:rsidRPr="007343DB" w:rsidRDefault="00CF744A" w:rsidP="00010F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43DB">
              <w:br w:type="page"/>
            </w:r>
            <w:r w:rsidR="00004CCB" w:rsidRPr="007343DB">
              <w:rPr>
                <w:rFonts w:ascii="Times New Roman" w:hAnsi="Times New Roman" w:cs="Times New Roman"/>
                <w:color w:val="000000"/>
              </w:rPr>
              <w:t>000 2 02 25517 04 0000 150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004CCB" w:rsidRPr="007343DB" w:rsidRDefault="00004CCB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t>Субсидия     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004CCB" w:rsidRPr="007343DB" w:rsidRDefault="00004CCB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 w:themeColor="text1"/>
              </w:rPr>
              <w:t>7 492,11539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004CCB" w:rsidRPr="007343DB" w:rsidRDefault="00004CCB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895DF8" w:rsidRPr="007343DB" w:rsidTr="00370A27">
        <w:trPr>
          <w:trHeight w:val="59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895DF8" w:rsidP="00010F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>000 2 02 25519 04 0000 150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895DF8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t>Субсидия     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F61C17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 w:themeColor="text1"/>
              </w:rPr>
              <w:t>356,09883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CE60AA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61C17" w:rsidRPr="007343DB" w:rsidTr="00370A27">
        <w:trPr>
          <w:trHeight w:val="59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61C17" w:rsidRPr="007343DB" w:rsidRDefault="00F61C17" w:rsidP="00010F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>000 2 02 25552 04 0000 150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C17" w:rsidRPr="007343DB" w:rsidRDefault="00F61C17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t xml:space="preserve">Субсидии бюджетам </w:t>
            </w:r>
            <w:r w:rsidR="0000649D" w:rsidRPr="007343DB">
              <w:rPr>
                <w:rFonts w:ascii="Times New Roman" w:hAnsi="Times New Roman" w:cs="Times New Roman"/>
              </w:rPr>
              <w:t>городских округов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61C17" w:rsidRPr="007343DB" w:rsidRDefault="0000649D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 w:themeColor="text1"/>
              </w:rPr>
              <w:t>1 395,60000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1C17" w:rsidRPr="007343DB" w:rsidRDefault="00CE60AA" w:rsidP="00B946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895DF8" w:rsidRPr="007343DB" w:rsidTr="00B768CC">
        <w:trPr>
          <w:trHeight w:val="1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895D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000 2 02 25555 04 0000 150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895DF8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>Субсидии     бюджетам городских округов на реализацию     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00649D" w:rsidP="009B4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340 908,70000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CE60AA" w:rsidP="00D66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39 550,20040</w:t>
            </w:r>
          </w:p>
        </w:tc>
      </w:tr>
      <w:tr w:rsidR="00895DF8" w:rsidRPr="007343DB" w:rsidTr="00B768CC">
        <w:trPr>
          <w:trHeight w:val="1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895D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895DF8" w:rsidP="0090173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00649D" w:rsidP="002D101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201 107,41000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CE60AA" w:rsidP="002D101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4,84841</w:t>
            </w:r>
          </w:p>
        </w:tc>
      </w:tr>
    </w:tbl>
    <w:p w:rsidR="00B768CC" w:rsidRDefault="00B768CC">
      <w:r>
        <w:br w:type="page"/>
      </w:r>
    </w:p>
    <w:tbl>
      <w:tblPr>
        <w:tblW w:w="9923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</w:tblGrid>
      <w:tr w:rsidR="00895DF8" w:rsidRPr="007343DB" w:rsidTr="00B768CC">
        <w:trPr>
          <w:trHeight w:val="95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895D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895DF8" w:rsidP="005C65E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343DB">
              <w:rPr>
                <w:rFonts w:ascii="Times New Roman" w:hAnsi="Times New Roman" w:cs="Times New Roman"/>
                <w:color w:val="000000" w:themeColor="text1"/>
              </w:rPr>
              <w:t>Субсидия на реализацию программ  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00649D" w:rsidP="002D101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139 801,29000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CE60AA" w:rsidP="002D101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39 545,35199</w:t>
            </w:r>
          </w:p>
        </w:tc>
      </w:tr>
      <w:tr w:rsidR="00895DF8" w:rsidRPr="007343DB" w:rsidTr="00370A27">
        <w:trPr>
          <w:trHeight w:val="10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95DF8" w:rsidRPr="007343DB" w:rsidRDefault="00895D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000 2 02 29999 04 0000 150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95DF8" w:rsidRPr="007343DB" w:rsidRDefault="00895DF8" w:rsidP="009017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00649D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121 066,95000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CE60AA" w:rsidP="0017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094884" w:rsidRPr="007343DB" w:rsidTr="00370A27">
        <w:trPr>
          <w:trHeight w:val="670"/>
        </w:trPr>
        <w:tc>
          <w:tcPr>
            <w:tcW w:w="2835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094884" w:rsidRPr="007343DB" w:rsidRDefault="0009488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4884" w:rsidRPr="007343DB" w:rsidRDefault="00094884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Субсидия на строительство и реконструкцию сетей водоснабжения, водоотведения, теплоснабжения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94884" w:rsidRPr="007343DB" w:rsidRDefault="0000649D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92 295,81000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4884" w:rsidRPr="007343DB" w:rsidRDefault="00CE60AA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094884" w:rsidRPr="007343DB" w:rsidTr="00370A27">
        <w:trPr>
          <w:trHeight w:val="470"/>
        </w:trPr>
        <w:tc>
          <w:tcPr>
            <w:tcW w:w="2835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094884" w:rsidRPr="007343DB" w:rsidRDefault="00094884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4884" w:rsidRPr="007343DB" w:rsidRDefault="00692047" w:rsidP="00DE783B">
            <w:pPr>
              <w:spacing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094884" w:rsidRPr="007343DB" w:rsidRDefault="00692047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4 449,00000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094884" w:rsidRPr="007343DB" w:rsidRDefault="00CE60AA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895DF8" w:rsidRPr="007343DB" w:rsidTr="00370A27">
        <w:trPr>
          <w:trHeight w:val="80"/>
        </w:trPr>
        <w:tc>
          <w:tcPr>
            <w:tcW w:w="2835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895DF8" w:rsidRPr="007343DB" w:rsidRDefault="00895D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895DF8" w:rsidP="00DE783B">
            <w:pPr>
              <w:spacing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895DF8" w:rsidP="008D448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895DF8" w:rsidP="00A731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95DF8" w:rsidRPr="007343DB" w:rsidTr="00370A27">
        <w:trPr>
          <w:trHeight w:val="769"/>
        </w:trPr>
        <w:tc>
          <w:tcPr>
            <w:tcW w:w="2835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895DF8" w:rsidRPr="007343DB" w:rsidRDefault="00895D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692047" w:rsidP="0072111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Субсидия на подготовку основания, приобретение и установку плоскостных спортивных сооружений в муниципальных образованиях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692047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14 456,34000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CE60AA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895DF8" w:rsidRPr="007343DB" w:rsidTr="00CF744A">
        <w:trPr>
          <w:trHeight w:val="493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895DF8" w:rsidRPr="007343DB" w:rsidRDefault="00895D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692047" w:rsidP="0069204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Субсидия на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692047" w:rsidP="008D448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9 865,80000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CE60AA" w:rsidP="00606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895DF8" w:rsidRPr="007343DB" w:rsidTr="00B768CC">
        <w:trPr>
          <w:trHeight w:val="4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95DF8" w:rsidRPr="007343DB" w:rsidRDefault="00CF744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br w:type="page"/>
            </w:r>
            <w:r w:rsidR="00895DF8" w:rsidRPr="007343DB">
              <w:rPr>
                <w:rFonts w:ascii="Times New Roman" w:hAnsi="Times New Roman" w:cs="Times New Roman"/>
              </w:rPr>
              <w:br w:type="page"/>
            </w:r>
            <w:r w:rsidR="00895DF8"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000 2 02 30000 00 0000 150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95DF8" w:rsidRPr="007343DB" w:rsidRDefault="00895DF8" w:rsidP="000527C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Субвенции    бюджетам бюджетной     </w:t>
            </w:r>
          </w:p>
          <w:p w:rsidR="00895DF8" w:rsidRPr="007343DB" w:rsidRDefault="00895DF8" w:rsidP="000527C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BC553E" w:rsidP="00851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2 193 476,21000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CE60AA" w:rsidP="00766D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531 979,17237</w:t>
            </w:r>
          </w:p>
        </w:tc>
      </w:tr>
      <w:tr w:rsidR="00895DF8" w:rsidRPr="007343DB" w:rsidTr="00B768CC">
        <w:trPr>
          <w:trHeight w:val="69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95DF8" w:rsidRPr="007343DB" w:rsidRDefault="00895D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000 2 02 30024 04 0000 150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95DF8" w:rsidRPr="007343DB" w:rsidRDefault="00895DF8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Субвенции     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BC553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6 256,00000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CE60AA" w:rsidP="00492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2 637,84380</w:t>
            </w:r>
          </w:p>
        </w:tc>
      </w:tr>
      <w:tr w:rsidR="00404C45" w:rsidRPr="007343DB" w:rsidTr="00B768CC">
        <w:trPr>
          <w:trHeight w:val="126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04C45" w:rsidRPr="007343DB" w:rsidRDefault="00404C4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</w:p>
          <w:p w:rsidR="00404C45" w:rsidRPr="007343DB" w:rsidRDefault="00404C4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04C45" w:rsidRPr="007343DB" w:rsidRDefault="00404C45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4C45" w:rsidRPr="007343DB" w:rsidRDefault="00404C4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54,00000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C45" w:rsidRPr="007343DB" w:rsidRDefault="00404C45" w:rsidP="00B36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54,00000</w:t>
            </w:r>
          </w:p>
        </w:tc>
      </w:tr>
    </w:tbl>
    <w:p w:rsidR="00B768CC" w:rsidRDefault="00B768CC">
      <w:r>
        <w:br w:type="page"/>
      </w:r>
    </w:p>
    <w:tbl>
      <w:tblPr>
        <w:tblW w:w="9923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</w:tblGrid>
      <w:tr w:rsidR="00404C45" w:rsidRPr="007343DB" w:rsidTr="00B768CC">
        <w:trPr>
          <w:trHeight w:val="1408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04C45" w:rsidRPr="007343DB" w:rsidRDefault="00404C4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04C45" w:rsidRPr="007343DB" w:rsidRDefault="00404C4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Субвенция на оплату расходов, связанных с компенсацией проезда к месту учебы и обратно     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4C45" w:rsidRPr="007343DB" w:rsidRDefault="00404C4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64,00000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C45" w:rsidRPr="007343DB" w:rsidRDefault="00404C4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11,40700</w:t>
            </w:r>
          </w:p>
        </w:tc>
      </w:tr>
      <w:tr w:rsidR="00404C45" w:rsidRPr="007343DB" w:rsidTr="003A48BF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04C45" w:rsidRPr="007343DB" w:rsidRDefault="00404C4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04C45" w:rsidRPr="007343DB" w:rsidRDefault="00404C4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4C45" w:rsidRPr="007343DB" w:rsidRDefault="00404C45" w:rsidP="00F7577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C45" w:rsidRPr="007343DB" w:rsidRDefault="00404C4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04C45" w:rsidRPr="007343DB" w:rsidTr="003A48BF">
        <w:trPr>
          <w:trHeight w:val="168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4C45" w:rsidRPr="007343DB" w:rsidRDefault="00404C4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C45" w:rsidRPr="007343DB" w:rsidRDefault="00404C45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Субвенция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4C45" w:rsidRPr="007343DB" w:rsidRDefault="00404C4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 w:themeColor="text1"/>
              </w:rPr>
              <w:t>991,00000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C45" w:rsidRPr="007343DB" w:rsidRDefault="00404C4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598,63180</w:t>
            </w:r>
          </w:p>
        </w:tc>
      </w:tr>
      <w:tr w:rsidR="00404C45" w:rsidRPr="007343DB" w:rsidTr="00CF744A">
        <w:trPr>
          <w:trHeight w:val="1559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4C45" w:rsidRPr="007343DB" w:rsidRDefault="00404C4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C45" w:rsidRPr="007343DB" w:rsidRDefault="00404C4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bCs/>
              </w:rPr>
              <w:t>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4C45" w:rsidRPr="007343DB" w:rsidRDefault="00404C45" w:rsidP="008D448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4 145,00000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C45" w:rsidRPr="007343DB" w:rsidRDefault="00404C45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971,80500</w:t>
            </w:r>
          </w:p>
        </w:tc>
      </w:tr>
      <w:tr w:rsidR="00895DF8" w:rsidRPr="007343DB" w:rsidTr="00CF744A">
        <w:trPr>
          <w:trHeight w:val="556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95DF8" w:rsidRPr="007343DB" w:rsidRDefault="00895DF8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95DF8" w:rsidRPr="007343DB" w:rsidRDefault="00895DF8" w:rsidP="00DC10E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t>Субвенция на осуществление переданных    полномочий Московской области по организации  мероприятий при осуществлении деятельности по обращению с собаками без владельцев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95DF8" w:rsidRPr="007343DB" w:rsidRDefault="00BC553E" w:rsidP="009C7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1 002,00000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95DF8" w:rsidRPr="007343DB" w:rsidRDefault="00CE60AA" w:rsidP="007E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343DB">
              <w:rPr>
                <w:rFonts w:ascii="Times New Roman" w:eastAsia="Times New Roman" w:hAnsi="Times New Roman" w:cs="Times New Roman"/>
              </w:rPr>
              <w:t>1 002,00000</w:t>
            </w:r>
          </w:p>
        </w:tc>
      </w:tr>
      <w:tr w:rsidR="00AA3EE7" w:rsidRPr="007343DB" w:rsidTr="00370A27">
        <w:trPr>
          <w:trHeight w:val="27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CF744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br w:type="page"/>
            </w:r>
            <w:r w:rsidR="000527C3" w:rsidRPr="007343DB">
              <w:rPr>
                <w:rFonts w:ascii="Times New Roman" w:hAnsi="Times New Roman" w:cs="Times New Roman"/>
              </w:rPr>
              <w:br w:type="page"/>
            </w:r>
            <w:r w:rsidR="00AA3EE7" w:rsidRPr="007343DB">
              <w:rPr>
                <w:rFonts w:ascii="Times New Roman" w:eastAsia="Times New Roman" w:hAnsi="Times New Roman" w:cs="Times New Roman"/>
                <w:color w:val="000000"/>
              </w:rPr>
              <w:t>000 2 02 30029 04 0000 150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Субвенции     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BC553E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24 731,00000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CE60AA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7 921,31360</w:t>
            </w:r>
          </w:p>
        </w:tc>
      </w:tr>
      <w:tr w:rsidR="00AA3EE7" w:rsidRPr="007343DB" w:rsidTr="00370A27">
        <w:trPr>
          <w:trHeight w:val="272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000 2 02 35082 04 0000 150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A744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Субвенции     бюджетам гор</w:t>
            </w:r>
            <w:r w:rsidR="000527C3" w:rsidRPr="007343DB">
              <w:rPr>
                <w:rFonts w:ascii="Times New Roman" w:eastAsia="Times New Roman" w:hAnsi="Times New Roman" w:cs="Times New Roman"/>
                <w:color w:val="000000"/>
              </w:rPr>
              <w:t>одских округов на обеспечение</w:t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A744CC" w:rsidRPr="007343DB">
              <w:rPr>
                <w:rFonts w:ascii="Times New Roman" w:eastAsia="Times New Roman" w:hAnsi="Times New Roman" w:cs="Times New Roman"/>
                <w:color w:val="000000"/>
              </w:rPr>
              <w:t>детей-сирот и детей, оставших</w:t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</w:t>
            </w:r>
            <w:r w:rsidR="00A744CC"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я без попечения родителей, лиц из </w:t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 числа </w:t>
            </w:r>
            <w:r w:rsidR="00A744CC" w:rsidRPr="007343DB">
              <w:rPr>
                <w:rFonts w:ascii="Times New Roman" w:eastAsia="Times New Roman" w:hAnsi="Times New Roman" w:cs="Times New Roman"/>
                <w:color w:val="000000"/>
              </w:rPr>
              <w:t>детей-сирот и детей, оставшихся без попечения родителей, жилыми помещениями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BC553E" w:rsidP="0007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5 543,00000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CE60AA" w:rsidP="000A5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</w:tbl>
    <w:p w:rsidR="00B768CC" w:rsidRDefault="00B768CC">
      <w:r>
        <w:br w:type="page"/>
      </w:r>
    </w:p>
    <w:tbl>
      <w:tblPr>
        <w:tblW w:w="9923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</w:tblGrid>
      <w:tr w:rsidR="00AA3EE7" w:rsidRPr="007343DB" w:rsidTr="00B768CC">
        <w:trPr>
          <w:trHeight w:val="60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000 2 02 35118 04 0000 150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>Субвенции     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204E3A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9 879,31000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CE60AA" w:rsidP="00A63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865,89432</w:t>
            </w:r>
          </w:p>
        </w:tc>
      </w:tr>
      <w:tr w:rsidR="00204E3A" w:rsidRPr="007343DB" w:rsidTr="00370A27">
        <w:trPr>
          <w:trHeight w:val="60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4E3A" w:rsidRPr="007343DB" w:rsidRDefault="00204E3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000 2 02 35120 04 0000 150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E3A" w:rsidRPr="007343DB" w:rsidRDefault="00204E3A" w:rsidP="005C65E0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 xml:space="preserve">Субвенции     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04E3A" w:rsidRPr="007343DB" w:rsidRDefault="00204E3A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1 419,90000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4E3A" w:rsidRPr="007343DB" w:rsidRDefault="00CE60AA" w:rsidP="00A63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AA3EE7" w:rsidRPr="007343DB" w:rsidTr="00CF744A">
        <w:trPr>
          <w:trHeight w:val="17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000 2 02 39999 04 0000 150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EE7" w:rsidRPr="007343DB" w:rsidRDefault="00AA3EE7" w:rsidP="007D1F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A3EE7" w:rsidRPr="007343DB" w:rsidRDefault="00204E3A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2 145 647,00000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EE7" w:rsidRPr="007343DB" w:rsidRDefault="00CE60AA" w:rsidP="009F2B5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520 554,12065</w:t>
            </w:r>
          </w:p>
        </w:tc>
      </w:tr>
      <w:tr w:rsidR="00085220" w:rsidRPr="007343DB" w:rsidTr="00B768CC">
        <w:trPr>
          <w:trHeight w:val="1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085220" w:rsidRPr="007343DB" w:rsidRDefault="00905869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  <w:r w:rsidR="00085220" w:rsidRPr="007343DB">
              <w:rPr>
                <w:rFonts w:ascii="Times New Roman" w:hAnsi="Times New Roman" w:cs="Times New Roman"/>
              </w:rPr>
              <w:br w:type="page"/>
            </w:r>
          </w:p>
          <w:p w:rsidR="00085220" w:rsidRPr="007343DB" w:rsidRDefault="0008522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5220" w:rsidRPr="007343DB" w:rsidRDefault="00085220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     муниципальных общеобразовательных организациях в Московской области,   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85220" w:rsidRPr="007343DB" w:rsidRDefault="00AD3C9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1 419 622,00000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5220" w:rsidRPr="007343DB" w:rsidRDefault="00CE60AA" w:rsidP="001A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363 849,87665</w:t>
            </w:r>
          </w:p>
        </w:tc>
      </w:tr>
      <w:tr w:rsidR="00085220" w:rsidRPr="007343DB" w:rsidTr="00B768CC">
        <w:trPr>
          <w:trHeight w:val="132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085220" w:rsidRPr="007343DB" w:rsidRDefault="00A401A5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5220" w:rsidRPr="007343DB" w:rsidRDefault="00085220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Субвенция на выплату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85220" w:rsidRPr="007343DB" w:rsidRDefault="00AD3C9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7 078,00000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5220" w:rsidRPr="007343DB" w:rsidRDefault="00CE60AA" w:rsidP="001A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</w:tbl>
    <w:p w:rsidR="00B768CC" w:rsidRDefault="00B768CC">
      <w:r>
        <w:br w:type="page"/>
      </w:r>
    </w:p>
    <w:tbl>
      <w:tblPr>
        <w:tblW w:w="9923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</w:tblGrid>
      <w:tr w:rsidR="00085220" w:rsidRPr="007343DB" w:rsidTr="00B768CC">
        <w:trPr>
          <w:trHeight w:val="1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085220" w:rsidRPr="007343DB" w:rsidRDefault="00085220" w:rsidP="00F63F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5220" w:rsidRPr="007343DB" w:rsidRDefault="00085220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Субвенция на выплату пособия педагогическим работникам муниципальных дошкольных и общеобразовательных организаций -молодым специалистам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85220" w:rsidRPr="007343DB" w:rsidRDefault="00AD3C9F" w:rsidP="007D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7 201,00000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5220" w:rsidRPr="007343DB" w:rsidRDefault="00CE60AA" w:rsidP="001A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955,41400</w:t>
            </w:r>
          </w:p>
        </w:tc>
      </w:tr>
      <w:tr w:rsidR="00404C45" w:rsidRPr="007343DB" w:rsidTr="00B768CC">
        <w:trPr>
          <w:trHeight w:val="1691"/>
        </w:trPr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04C45" w:rsidRPr="007343DB" w:rsidRDefault="00404C4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</w:p>
          <w:p w:rsidR="00404C45" w:rsidRPr="007343DB" w:rsidRDefault="00404C4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  <w:r w:rsidRPr="007343DB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04C45" w:rsidRPr="007343DB" w:rsidRDefault="00404C45" w:rsidP="00854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4C45" w:rsidRPr="007343DB" w:rsidRDefault="00404C4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21 992,00000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C45" w:rsidRPr="007343DB" w:rsidRDefault="00404C45" w:rsidP="001A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5 362,80000</w:t>
            </w:r>
          </w:p>
        </w:tc>
      </w:tr>
      <w:tr w:rsidR="00404C45" w:rsidRPr="007343DB" w:rsidTr="00B768CC">
        <w:trPr>
          <w:trHeight w:val="983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04C45" w:rsidRPr="007343DB" w:rsidRDefault="00404C4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04C45" w:rsidRPr="007343DB" w:rsidRDefault="00404C4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   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4C45" w:rsidRPr="007343DB" w:rsidRDefault="00404C45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25 755,00000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C45" w:rsidRPr="007343DB" w:rsidRDefault="00404C45" w:rsidP="00127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5 349,03000</w:t>
            </w:r>
          </w:p>
        </w:tc>
      </w:tr>
      <w:tr w:rsidR="00404C45" w:rsidRPr="007343DB" w:rsidTr="00B768CC">
        <w:trPr>
          <w:trHeight w:val="274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04C45" w:rsidRPr="007343DB" w:rsidRDefault="00CF744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br w:type="page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04C45" w:rsidRPr="007343DB" w:rsidRDefault="00404C4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    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4C45" w:rsidRPr="007343DB" w:rsidRDefault="00404C4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662 397,00000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C45" w:rsidRPr="007343DB" w:rsidRDefault="00404C4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143 435,00000</w:t>
            </w:r>
          </w:p>
        </w:tc>
      </w:tr>
    </w:tbl>
    <w:p w:rsidR="00B768CC" w:rsidRDefault="00B768CC">
      <w:r>
        <w:br w:type="page"/>
      </w:r>
    </w:p>
    <w:tbl>
      <w:tblPr>
        <w:tblW w:w="9923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</w:tblGrid>
      <w:tr w:rsidR="00404C45" w:rsidRPr="007343DB" w:rsidTr="00B768CC">
        <w:trPr>
          <w:trHeight w:val="13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04C45" w:rsidRPr="007343DB" w:rsidRDefault="00404C4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04C45" w:rsidRPr="007343DB" w:rsidRDefault="00404C45" w:rsidP="005C65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Субвенция    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04C45" w:rsidRPr="007343DB" w:rsidRDefault="00404C45" w:rsidP="00D45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1 602,00000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04C45" w:rsidRPr="007343DB" w:rsidRDefault="00404C45" w:rsidP="00173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1 602,00000</w:t>
            </w:r>
          </w:p>
        </w:tc>
      </w:tr>
      <w:tr w:rsidR="00E3585F" w:rsidRPr="007343DB" w:rsidTr="00B768CC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3585F" w:rsidRPr="007343DB" w:rsidRDefault="00E3585F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t>000 2 02 40000 00 0000 150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3585F" w:rsidRPr="007343DB" w:rsidRDefault="00E3585F" w:rsidP="00CF7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Иные</w:t>
            </w:r>
            <w:r w:rsidR="00CF744A" w:rsidRPr="007343DB">
              <w:rPr>
                <w:rFonts w:ascii="Times New Roman" w:eastAsia="Times New Roman" w:hAnsi="Times New Roman" w:cs="Times New Roman"/>
                <w:color w:val="000000"/>
              </w:rPr>
              <w:t>  </w:t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E3585F" w:rsidRPr="007343DB" w:rsidRDefault="00A309C8" w:rsidP="00E472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98 280,18000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585F" w:rsidRPr="007343DB" w:rsidRDefault="00004CCB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23 567,27612</w:t>
            </w:r>
          </w:p>
        </w:tc>
      </w:tr>
      <w:tr w:rsidR="00E3585F" w:rsidRPr="007343DB" w:rsidTr="00B768CC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E3585F" w:rsidRPr="007343DB" w:rsidRDefault="00A401A5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  <w:r w:rsidR="00E3585F" w:rsidRPr="007343DB">
              <w:rPr>
                <w:rFonts w:ascii="Times New Roman" w:hAnsi="Times New Roman" w:cs="Times New Roman"/>
              </w:rPr>
              <w:t>000 2 02 45050 04 0000 150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3585F" w:rsidRPr="007343DB" w:rsidRDefault="00E3585F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</w:t>
            </w:r>
            <w:r w:rsidR="00046AD3" w:rsidRPr="007343DB">
              <w:rPr>
                <w:rFonts w:ascii="Times New Roman" w:eastAsia="Times New Roman" w:hAnsi="Times New Roman" w:cs="Times New Roman"/>
                <w:color w:val="000000"/>
              </w:rPr>
              <w:t>, г.</w:t>
            </w:r>
            <w:r w:rsidR="00CF744A"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46AD3" w:rsidRPr="007343DB">
              <w:rPr>
                <w:rFonts w:ascii="Times New Roman" w:eastAsia="Times New Roman" w:hAnsi="Times New Roman" w:cs="Times New Roman"/>
                <w:color w:val="000000"/>
              </w:rPr>
              <w:t>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3585F" w:rsidRPr="007343DB" w:rsidRDefault="00A309C8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859,32000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585F" w:rsidRPr="007343DB" w:rsidRDefault="00B3698C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214,83000</w:t>
            </w:r>
          </w:p>
        </w:tc>
      </w:tr>
      <w:tr w:rsidR="00046AD3" w:rsidRPr="007343DB" w:rsidTr="00B768CC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46AD3" w:rsidRPr="007343DB" w:rsidRDefault="00EB5359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br w:type="page"/>
            </w:r>
            <w:r w:rsidR="00046AD3" w:rsidRPr="007343DB">
              <w:rPr>
                <w:rFonts w:ascii="Times New Roman" w:hAnsi="Times New Roman" w:cs="Times New Roman"/>
              </w:rPr>
              <w:t>000 2 02 45179 04 0000 150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46AD3" w:rsidRPr="007343DB" w:rsidRDefault="00046AD3" w:rsidP="00046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46AD3" w:rsidRPr="007343DB" w:rsidRDefault="006A0E92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3 358,09000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AD3" w:rsidRPr="007343DB" w:rsidRDefault="00B3698C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839,28000</w:t>
            </w:r>
          </w:p>
        </w:tc>
      </w:tr>
      <w:tr w:rsidR="00046AD3" w:rsidRPr="007343DB" w:rsidTr="00B768CC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46AD3" w:rsidRPr="007343DB" w:rsidRDefault="00CF744A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DB">
              <w:br w:type="page"/>
            </w:r>
            <w:r w:rsidR="00046AD3" w:rsidRPr="007343DB">
              <w:rPr>
                <w:rFonts w:ascii="Times New Roman" w:hAnsi="Times New Roman" w:cs="Times New Roman"/>
              </w:rPr>
              <w:t>000 2 02 45303 04 0000 150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46AD3" w:rsidRPr="007343DB" w:rsidRDefault="00046AD3" w:rsidP="006A0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</w:t>
            </w:r>
            <w:r w:rsidR="006A0E92" w:rsidRPr="007343DB">
              <w:rPr>
                <w:rFonts w:ascii="Times New Roman" w:eastAsia="Times New Roman" w:hAnsi="Times New Roman" w:cs="Times New Roman"/>
                <w:color w:val="000000"/>
              </w:rPr>
              <w:t>начального общего образования, образовательные программы основного</w:t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 общего образования</w:t>
            </w:r>
            <w:r w:rsidR="006A0E92" w:rsidRPr="007343DB">
              <w:rPr>
                <w:rFonts w:ascii="Times New Roman" w:eastAsia="Times New Roman" w:hAnsi="Times New Roman" w:cs="Times New Roman"/>
                <w:color w:val="000000"/>
              </w:rPr>
              <w:t>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46AD3" w:rsidRPr="007343DB" w:rsidRDefault="006A0E92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78 432,00000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AD3" w:rsidRPr="007343DB" w:rsidRDefault="00B3698C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19 334,70000</w:t>
            </w:r>
          </w:p>
        </w:tc>
      </w:tr>
    </w:tbl>
    <w:p w:rsidR="00B768CC" w:rsidRDefault="00B768CC">
      <w:r>
        <w:br w:type="page"/>
      </w:r>
    </w:p>
    <w:tbl>
      <w:tblPr>
        <w:tblW w:w="9923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3544"/>
        <w:gridCol w:w="1843"/>
        <w:gridCol w:w="1701"/>
      </w:tblGrid>
      <w:tr w:rsidR="00046AD3" w:rsidRPr="007343DB" w:rsidTr="00B768CC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46AD3" w:rsidRPr="007343DB" w:rsidRDefault="00055F3E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DB">
              <w:rPr>
                <w:rFonts w:ascii="Times New Roman" w:hAnsi="Times New Roman" w:cs="Times New Roman"/>
              </w:rPr>
              <w:lastRenderedPageBreak/>
              <w:t>000 2 02 49999 04 0000 150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46AD3" w:rsidRPr="007343DB" w:rsidRDefault="00055F3E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46AD3" w:rsidRPr="007343DB" w:rsidRDefault="006A0E92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15 630,77000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AD3" w:rsidRPr="007343DB" w:rsidRDefault="00004CCB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3 178,46612</w:t>
            </w:r>
          </w:p>
        </w:tc>
      </w:tr>
      <w:tr w:rsidR="00B64247" w:rsidRPr="007343DB" w:rsidTr="00B768CC">
        <w:trPr>
          <w:trHeight w:val="30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64247" w:rsidRPr="007343DB" w:rsidRDefault="00B64247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4247" w:rsidRPr="007343DB" w:rsidRDefault="00B64247" w:rsidP="006A0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МО, реализующих программы дошкольного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4247" w:rsidRPr="007343DB" w:rsidRDefault="00B64247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5 999,00000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4247" w:rsidRPr="007343DB" w:rsidRDefault="00B64247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</w:tr>
      <w:tr w:rsidR="00B64247" w:rsidRPr="007343DB" w:rsidTr="00B768CC">
        <w:trPr>
          <w:trHeight w:val="300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4247" w:rsidRPr="007343DB" w:rsidRDefault="00B64247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4247" w:rsidRPr="007343DB" w:rsidRDefault="00B64247" w:rsidP="006A0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муниципальных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4247" w:rsidRPr="007343DB" w:rsidRDefault="00B64247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1 122,00000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4247" w:rsidRPr="007343DB" w:rsidRDefault="00B64247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</w:tr>
      <w:tr w:rsidR="00B64247" w:rsidRPr="007343DB" w:rsidTr="00B768CC">
        <w:trPr>
          <w:trHeight w:val="300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4247" w:rsidRPr="007343DB" w:rsidRDefault="00B64247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4247" w:rsidRPr="007343DB" w:rsidRDefault="00B64247" w:rsidP="006A0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выплат преподавателям в области музыкального искусства организаций дополнительного образования сферы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4247" w:rsidRPr="007343DB" w:rsidRDefault="00B64247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2 343,60000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4247" w:rsidRPr="007343DB" w:rsidRDefault="00B64247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585,90000</w:t>
            </w:r>
          </w:p>
        </w:tc>
      </w:tr>
      <w:tr w:rsidR="00B64247" w:rsidRPr="007343DB" w:rsidTr="00B768CC">
        <w:trPr>
          <w:trHeight w:val="300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64247" w:rsidRPr="007343DB" w:rsidRDefault="00B64247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4247" w:rsidRPr="007343DB" w:rsidRDefault="00B64247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стимулирующих выплат работникам муниципальных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4247" w:rsidRPr="007343DB" w:rsidRDefault="00B64247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1 212,17000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4247" w:rsidRPr="007343DB" w:rsidRDefault="00B64247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1 212,17000</w:t>
            </w:r>
          </w:p>
        </w:tc>
      </w:tr>
      <w:tr w:rsidR="00B64247" w:rsidRPr="007343DB" w:rsidTr="00B768CC">
        <w:trPr>
          <w:trHeight w:val="300"/>
        </w:trPr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64247" w:rsidRPr="007343DB" w:rsidRDefault="00CF744A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DB">
              <w:br w:type="page"/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4247" w:rsidRPr="007343DB" w:rsidRDefault="00B64247" w:rsidP="00AF1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Финансовое обеспечение услуг по предоставлению с использованием единой сети передачи данных доступа к информационным системам и к информационно-телекоммуникационной сети «Интернет»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4247" w:rsidRPr="007343DB" w:rsidRDefault="00B64247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1 828,00000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4247" w:rsidRPr="007343DB" w:rsidRDefault="00B64247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</w:tr>
      <w:tr w:rsidR="00B64247" w:rsidRPr="007343DB" w:rsidTr="00B768CC">
        <w:trPr>
          <w:trHeight w:val="1833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64247" w:rsidRPr="007343DB" w:rsidRDefault="00B64247" w:rsidP="000D39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4247" w:rsidRPr="007343DB" w:rsidRDefault="00B64247" w:rsidP="00E3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64247" w:rsidRPr="007343DB" w:rsidRDefault="00B64247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3 126,00000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64247" w:rsidRPr="007343DB" w:rsidRDefault="00B64247" w:rsidP="00046A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1 380,39612</w:t>
            </w:r>
          </w:p>
        </w:tc>
      </w:tr>
    </w:tbl>
    <w:p w:rsidR="00B768CC" w:rsidRDefault="00B768CC">
      <w:r>
        <w:br w:type="page"/>
      </w:r>
    </w:p>
    <w:tbl>
      <w:tblPr>
        <w:tblW w:w="9923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35"/>
        <w:gridCol w:w="54"/>
        <w:gridCol w:w="3490"/>
        <w:gridCol w:w="1843"/>
        <w:gridCol w:w="1701"/>
      </w:tblGrid>
      <w:tr w:rsidR="00B211F4" w:rsidRPr="007343DB" w:rsidTr="00B768CC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7343DB" w:rsidRDefault="00B211F4" w:rsidP="000D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lastRenderedPageBreak/>
              <w:br w:type="page"/>
            </w:r>
            <w:r w:rsidRPr="007343DB">
              <w:rPr>
                <w:rFonts w:ascii="Times New Roman" w:hAnsi="Times New Roman" w:cs="Times New Roman"/>
              </w:rPr>
              <w:br w:type="page"/>
            </w:r>
            <w:r w:rsidRPr="007343DB">
              <w:rPr>
                <w:rFonts w:ascii="Times New Roman" w:hAnsi="Times New Roman" w:cs="Times New Roman"/>
              </w:rPr>
              <w:br w:type="page"/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000 2 18 00000 00 0000 000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11F4" w:rsidRPr="007343DB" w:rsidRDefault="00B211F4" w:rsidP="000D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211F4" w:rsidRPr="007343DB" w:rsidRDefault="00546156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1F4" w:rsidRPr="007343DB" w:rsidRDefault="00546156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1 693,96871</w:t>
            </w:r>
          </w:p>
        </w:tc>
      </w:tr>
      <w:tr w:rsidR="00B211F4" w:rsidRPr="007343DB" w:rsidTr="00B768CC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7343DB" w:rsidRDefault="00B211F4" w:rsidP="000D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000 2 18 04010 04 0000 150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11F4" w:rsidRPr="007343DB" w:rsidRDefault="00B211F4" w:rsidP="000D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211F4" w:rsidRPr="007343DB" w:rsidRDefault="00546156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1F4" w:rsidRPr="007343DB" w:rsidRDefault="00546156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1 693,96871</w:t>
            </w:r>
          </w:p>
        </w:tc>
      </w:tr>
      <w:tr w:rsidR="00B211F4" w:rsidRPr="007343DB" w:rsidTr="00CF744A">
        <w:trPr>
          <w:trHeight w:val="300"/>
        </w:trPr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7343DB" w:rsidRDefault="00CF744A" w:rsidP="000D394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7343DB">
              <w:br w:type="page"/>
            </w:r>
            <w:r w:rsidR="00B211F4" w:rsidRPr="007343DB">
              <w:rPr>
                <w:rFonts w:ascii="Times New Roman" w:hAnsi="Times New Roman" w:cs="Times New Roman"/>
                <w:bCs/>
                <w:color w:val="000000"/>
              </w:rPr>
              <w:t>000 2 19 00000 00 0000 000</w:t>
            </w:r>
          </w:p>
          <w:p w:rsidR="00B211F4" w:rsidRPr="007343DB" w:rsidRDefault="00B211F4" w:rsidP="000D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11F4" w:rsidRPr="007343DB" w:rsidRDefault="00B211F4" w:rsidP="000D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211F4" w:rsidRPr="007343DB" w:rsidRDefault="00546156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1F4" w:rsidRPr="007343DB" w:rsidRDefault="00546156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-6 609,03084</w:t>
            </w:r>
          </w:p>
        </w:tc>
      </w:tr>
      <w:tr w:rsidR="00D81850" w:rsidRPr="007343DB" w:rsidTr="00CF744A">
        <w:trPr>
          <w:trHeight w:val="300"/>
        </w:trPr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81850" w:rsidRPr="007343DB" w:rsidRDefault="00D81850" w:rsidP="000D39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>000 2 19 45050 04 0000 150</w:t>
            </w:r>
          </w:p>
        </w:tc>
        <w:tc>
          <w:tcPr>
            <w:tcW w:w="3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850" w:rsidRPr="007343DB" w:rsidRDefault="00D81850" w:rsidP="00546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 из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81850" w:rsidRPr="007343DB" w:rsidRDefault="00D81850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81850" w:rsidRPr="007343DB" w:rsidRDefault="00D74403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  <w:r w:rsidR="00D81850"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36,15828</w:t>
            </w:r>
          </w:p>
        </w:tc>
      </w:tr>
      <w:tr w:rsidR="00B211F4" w:rsidRPr="007343DB" w:rsidTr="00CF744A">
        <w:trPr>
          <w:trHeight w:val="300"/>
        </w:trPr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7343DB" w:rsidRDefault="00546156" w:rsidP="000D394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>000 2 19 4</w:t>
            </w:r>
            <w:r w:rsidR="00B211F4" w:rsidRPr="007343DB">
              <w:rPr>
                <w:rFonts w:ascii="Times New Roman" w:hAnsi="Times New Roman" w:cs="Times New Roman"/>
                <w:color w:val="000000"/>
              </w:rPr>
              <w:t>5303 04 0000 150</w:t>
            </w:r>
          </w:p>
        </w:tc>
        <w:tc>
          <w:tcPr>
            <w:tcW w:w="3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11F4" w:rsidRPr="007343DB" w:rsidRDefault="00B211F4" w:rsidP="00546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Возврат остатков </w:t>
            </w:r>
            <w:r w:rsidR="00546156" w:rsidRPr="007343DB">
              <w:rPr>
                <w:rFonts w:ascii="Times New Roman" w:eastAsia="Times New Roman" w:hAnsi="Times New Roman" w:cs="Times New Roman"/>
                <w:color w:val="000000"/>
              </w:rPr>
              <w:t>иных межбюджетных трансфертов на ежемесяч</w:t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ное </w:t>
            </w:r>
            <w:r w:rsidR="00546156"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денежное </w:t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вознаграждение за классное руководство педагогическим работникам госу</w:t>
            </w:r>
            <w:r w:rsidR="00546156"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дарственных и муниципальных </w:t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образовательных организаций</w:t>
            </w:r>
            <w:r w:rsidR="00546156" w:rsidRPr="007343DB">
              <w:rPr>
                <w:rFonts w:ascii="Times New Roman" w:eastAsia="Times New Roman" w:hAnsi="Times New Roman" w:cs="Times New Roman"/>
                <w:color w:val="000000"/>
              </w:rPr>
              <w:t>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</w:t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 xml:space="preserve"> из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211F4" w:rsidRPr="007343DB" w:rsidRDefault="00546156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1F4" w:rsidRPr="007343DB" w:rsidRDefault="00546156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-1 380,34304</w:t>
            </w:r>
          </w:p>
        </w:tc>
      </w:tr>
    </w:tbl>
    <w:p w:rsidR="00B768CC" w:rsidRDefault="00B768CC">
      <w:r>
        <w:br w:type="page"/>
      </w:r>
    </w:p>
    <w:tbl>
      <w:tblPr>
        <w:tblW w:w="9923" w:type="dxa"/>
        <w:tblInd w:w="-45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89"/>
        <w:gridCol w:w="3490"/>
        <w:gridCol w:w="1843"/>
        <w:gridCol w:w="1701"/>
      </w:tblGrid>
      <w:tr w:rsidR="00B211F4" w:rsidRPr="007343DB" w:rsidTr="00CF744A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B211F4" w:rsidRPr="007343DB" w:rsidRDefault="00B211F4" w:rsidP="000D39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</w:rPr>
              <w:lastRenderedPageBreak/>
              <w:br w:type="page"/>
            </w:r>
            <w:r w:rsidRPr="007343DB">
              <w:rPr>
                <w:rFonts w:ascii="Times New Roman" w:eastAsia="Times New Roman" w:hAnsi="Times New Roman" w:cs="Times New Roman"/>
                <w:color w:val="000000"/>
              </w:rPr>
              <w:t>000 2 19 60010 04 0000 150</w:t>
            </w:r>
          </w:p>
        </w:tc>
        <w:tc>
          <w:tcPr>
            <w:tcW w:w="3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211F4" w:rsidRPr="007343DB" w:rsidRDefault="00B211F4" w:rsidP="000D39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343DB">
              <w:rPr>
                <w:rFonts w:ascii="Times New Roman" w:hAnsi="Times New Roman" w:cs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211F4" w:rsidRPr="007343DB" w:rsidRDefault="00546156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1F4" w:rsidRPr="007343DB" w:rsidRDefault="00546156" w:rsidP="007B63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-5 192,52952</w:t>
            </w:r>
          </w:p>
        </w:tc>
      </w:tr>
      <w:tr w:rsidR="00AA3EE7" w:rsidRPr="007343DB" w:rsidTr="00CF744A">
        <w:trPr>
          <w:trHeight w:val="300"/>
        </w:trPr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AA3EE7" w:rsidRPr="007343DB" w:rsidRDefault="00AA3EE7" w:rsidP="00B94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A3EE7" w:rsidRPr="007343DB" w:rsidRDefault="00AA3EE7" w:rsidP="00CF744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/>
              </w:rPr>
              <w:t>ВСЕГО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AA3EE7" w:rsidRPr="007343DB" w:rsidRDefault="00864CC0" w:rsidP="00E472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6 561 446,61576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EE7" w:rsidRPr="007343DB" w:rsidRDefault="00004CCB" w:rsidP="00120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343D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1 259 845,92916</w:t>
            </w:r>
          </w:p>
        </w:tc>
      </w:tr>
    </w:tbl>
    <w:p w:rsidR="00D72B5E" w:rsidRPr="007343DB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7343DB" w:rsidSect="00D25316">
      <w:headerReference w:type="default" r:id="rId7"/>
      <w:foot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55F" w:rsidRDefault="00AE255F" w:rsidP="0081038A">
      <w:pPr>
        <w:spacing w:after="0" w:line="240" w:lineRule="auto"/>
      </w:pPr>
      <w:r>
        <w:separator/>
      </w:r>
    </w:p>
  </w:endnote>
  <w:endnote w:type="continuationSeparator" w:id="0">
    <w:p w:rsidR="00AE255F" w:rsidRDefault="00AE255F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6F" w:rsidRDefault="00D7376F">
    <w:pPr>
      <w:pStyle w:val="a5"/>
      <w:jc w:val="right"/>
    </w:pPr>
  </w:p>
  <w:p w:rsidR="00D7376F" w:rsidRDefault="00D737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55F" w:rsidRDefault="00AE255F" w:rsidP="0081038A">
      <w:pPr>
        <w:spacing w:after="0" w:line="240" w:lineRule="auto"/>
      </w:pPr>
      <w:r>
        <w:separator/>
      </w:r>
    </w:p>
  </w:footnote>
  <w:footnote w:type="continuationSeparator" w:id="0">
    <w:p w:rsidR="00AE255F" w:rsidRDefault="00AE255F" w:rsidP="0081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0689836"/>
      <w:docPartObj>
        <w:docPartGallery w:val="Page Numbers (Top of Page)"/>
        <w:docPartUnique/>
      </w:docPartObj>
    </w:sdtPr>
    <w:sdtEndPr/>
    <w:sdtContent>
      <w:p w:rsidR="00D7376F" w:rsidRDefault="00D7376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922">
          <w:rPr>
            <w:noProof/>
          </w:rPr>
          <w:t>2</w:t>
        </w:r>
        <w:r>
          <w:fldChar w:fldCharType="end"/>
        </w:r>
      </w:p>
    </w:sdtContent>
  </w:sdt>
  <w:p w:rsidR="00D7376F" w:rsidRDefault="00D7376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607D"/>
    <w:rsid w:val="0000211A"/>
    <w:rsid w:val="00003CBB"/>
    <w:rsid w:val="00004CCB"/>
    <w:rsid w:val="0000649D"/>
    <w:rsid w:val="00010DA2"/>
    <w:rsid w:val="00010FA9"/>
    <w:rsid w:val="00014410"/>
    <w:rsid w:val="00015658"/>
    <w:rsid w:val="00016B40"/>
    <w:rsid w:val="000176A8"/>
    <w:rsid w:val="000206EA"/>
    <w:rsid w:val="000232E8"/>
    <w:rsid w:val="000235F6"/>
    <w:rsid w:val="00023A8C"/>
    <w:rsid w:val="00023B58"/>
    <w:rsid w:val="000248BE"/>
    <w:rsid w:val="0002580A"/>
    <w:rsid w:val="00025CF7"/>
    <w:rsid w:val="000261FF"/>
    <w:rsid w:val="00026E3C"/>
    <w:rsid w:val="00027A81"/>
    <w:rsid w:val="0003331A"/>
    <w:rsid w:val="00033B9C"/>
    <w:rsid w:val="00036691"/>
    <w:rsid w:val="00040328"/>
    <w:rsid w:val="00041368"/>
    <w:rsid w:val="0004497A"/>
    <w:rsid w:val="00046303"/>
    <w:rsid w:val="00046AD3"/>
    <w:rsid w:val="00047578"/>
    <w:rsid w:val="000516B8"/>
    <w:rsid w:val="00051876"/>
    <w:rsid w:val="0005220D"/>
    <w:rsid w:val="000527C3"/>
    <w:rsid w:val="00055F3E"/>
    <w:rsid w:val="00056BA4"/>
    <w:rsid w:val="00060BBB"/>
    <w:rsid w:val="00062065"/>
    <w:rsid w:val="00063D56"/>
    <w:rsid w:val="00065559"/>
    <w:rsid w:val="00067E39"/>
    <w:rsid w:val="00070828"/>
    <w:rsid w:val="0007121C"/>
    <w:rsid w:val="000724B0"/>
    <w:rsid w:val="0007260D"/>
    <w:rsid w:val="000739AB"/>
    <w:rsid w:val="00074DBC"/>
    <w:rsid w:val="00074E5F"/>
    <w:rsid w:val="0008066C"/>
    <w:rsid w:val="00081CC6"/>
    <w:rsid w:val="00081D63"/>
    <w:rsid w:val="00085220"/>
    <w:rsid w:val="00087329"/>
    <w:rsid w:val="0009051B"/>
    <w:rsid w:val="000922E1"/>
    <w:rsid w:val="00092DDA"/>
    <w:rsid w:val="00094884"/>
    <w:rsid w:val="00095464"/>
    <w:rsid w:val="00096A7C"/>
    <w:rsid w:val="00096EAA"/>
    <w:rsid w:val="000A018B"/>
    <w:rsid w:val="000A01B2"/>
    <w:rsid w:val="000A41C8"/>
    <w:rsid w:val="000A5980"/>
    <w:rsid w:val="000A5A8F"/>
    <w:rsid w:val="000A6B9E"/>
    <w:rsid w:val="000A7DB9"/>
    <w:rsid w:val="000B3396"/>
    <w:rsid w:val="000B477C"/>
    <w:rsid w:val="000B6ECB"/>
    <w:rsid w:val="000C03C9"/>
    <w:rsid w:val="000C1C69"/>
    <w:rsid w:val="000C2A53"/>
    <w:rsid w:val="000C66F5"/>
    <w:rsid w:val="000C708F"/>
    <w:rsid w:val="000C7CDA"/>
    <w:rsid w:val="000D3944"/>
    <w:rsid w:val="000D6813"/>
    <w:rsid w:val="000D6BFD"/>
    <w:rsid w:val="000D6DE5"/>
    <w:rsid w:val="000D72C5"/>
    <w:rsid w:val="000E0F82"/>
    <w:rsid w:val="000E4A5F"/>
    <w:rsid w:val="000E4ED2"/>
    <w:rsid w:val="000E607D"/>
    <w:rsid w:val="000F0A44"/>
    <w:rsid w:val="000F0A55"/>
    <w:rsid w:val="000F0BB1"/>
    <w:rsid w:val="000F0E9D"/>
    <w:rsid w:val="000F2765"/>
    <w:rsid w:val="000F4A23"/>
    <w:rsid w:val="000F6404"/>
    <w:rsid w:val="001003C0"/>
    <w:rsid w:val="00103563"/>
    <w:rsid w:val="00103A81"/>
    <w:rsid w:val="0010531A"/>
    <w:rsid w:val="0010590F"/>
    <w:rsid w:val="0010685A"/>
    <w:rsid w:val="001140B4"/>
    <w:rsid w:val="00114B39"/>
    <w:rsid w:val="00115A7A"/>
    <w:rsid w:val="00115E2D"/>
    <w:rsid w:val="00116358"/>
    <w:rsid w:val="001173EE"/>
    <w:rsid w:val="0011743C"/>
    <w:rsid w:val="00117900"/>
    <w:rsid w:val="00120294"/>
    <w:rsid w:val="0012229E"/>
    <w:rsid w:val="0012327E"/>
    <w:rsid w:val="0012420B"/>
    <w:rsid w:val="00127BAC"/>
    <w:rsid w:val="00130BA0"/>
    <w:rsid w:val="001333C8"/>
    <w:rsid w:val="0013348C"/>
    <w:rsid w:val="001334C3"/>
    <w:rsid w:val="001358B3"/>
    <w:rsid w:val="00136E2B"/>
    <w:rsid w:val="001425D4"/>
    <w:rsid w:val="001436A1"/>
    <w:rsid w:val="001446DA"/>
    <w:rsid w:val="00146D42"/>
    <w:rsid w:val="00147004"/>
    <w:rsid w:val="001471CD"/>
    <w:rsid w:val="0015112F"/>
    <w:rsid w:val="0015345F"/>
    <w:rsid w:val="00155213"/>
    <w:rsid w:val="001575FA"/>
    <w:rsid w:val="001577CC"/>
    <w:rsid w:val="001577FE"/>
    <w:rsid w:val="0016061D"/>
    <w:rsid w:val="001643D1"/>
    <w:rsid w:val="00165D3A"/>
    <w:rsid w:val="00170953"/>
    <w:rsid w:val="001726A2"/>
    <w:rsid w:val="00173AFA"/>
    <w:rsid w:val="00173E0A"/>
    <w:rsid w:val="0017612F"/>
    <w:rsid w:val="00176877"/>
    <w:rsid w:val="00177081"/>
    <w:rsid w:val="00177190"/>
    <w:rsid w:val="001845AB"/>
    <w:rsid w:val="00185239"/>
    <w:rsid w:val="00187A83"/>
    <w:rsid w:val="00190CEF"/>
    <w:rsid w:val="001927CB"/>
    <w:rsid w:val="0019662E"/>
    <w:rsid w:val="001A0922"/>
    <w:rsid w:val="001A17F1"/>
    <w:rsid w:val="001A42B3"/>
    <w:rsid w:val="001A4F20"/>
    <w:rsid w:val="001B15F6"/>
    <w:rsid w:val="001B1F72"/>
    <w:rsid w:val="001B54B7"/>
    <w:rsid w:val="001B74DF"/>
    <w:rsid w:val="001C101D"/>
    <w:rsid w:val="001C3BD7"/>
    <w:rsid w:val="001C451D"/>
    <w:rsid w:val="001C7614"/>
    <w:rsid w:val="001D0A93"/>
    <w:rsid w:val="001D1DF1"/>
    <w:rsid w:val="001D2E0D"/>
    <w:rsid w:val="001D5B3E"/>
    <w:rsid w:val="001D7032"/>
    <w:rsid w:val="001E23CE"/>
    <w:rsid w:val="001E6504"/>
    <w:rsid w:val="001E7636"/>
    <w:rsid w:val="001F292C"/>
    <w:rsid w:val="001F2EE3"/>
    <w:rsid w:val="001F30E3"/>
    <w:rsid w:val="001F5001"/>
    <w:rsid w:val="002032CB"/>
    <w:rsid w:val="00203528"/>
    <w:rsid w:val="00204023"/>
    <w:rsid w:val="00204E3A"/>
    <w:rsid w:val="002053FE"/>
    <w:rsid w:val="00205F84"/>
    <w:rsid w:val="002071E7"/>
    <w:rsid w:val="00212307"/>
    <w:rsid w:val="00212835"/>
    <w:rsid w:val="002137CA"/>
    <w:rsid w:val="002143B5"/>
    <w:rsid w:val="00214965"/>
    <w:rsid w:val="002170BA"/>
    <w:rsid w:val="002178A0"/>
    <w:rsid w:val="00217C48"/>
    <w:rsid w:val="00220E72"/>
    <w:rsid w:val="00222F6C"/>
    <w:rsid w:val="002249CE"/>
    <w:rsid w:val="00224F90"/>
    <w:rsid w:val="00227C91"/>
    <w:rsid w:val="00230B82"/>
    <w:rsid w:val="0023107C"/>
    <w:rsid w:val="002348DD"/>
    <w:rsid w:val="00235028"/>
    <w:rsid w:val="00235741"/>
    <w:rsid w:val="002407F4"/>
    <w:rsid w:val="00241654"/>
    <w:rsid w:val="00241B2D"/>
    <w:rsid w:val="00242055"/>
    <w:rsid w:val="00242596"/>
    <w:rsid w:val="00242A5B"/>
    <w:rsid w:val="002463ED"/>
    <w:rsid w:val="00252D3D"/>
    <w:rsid w:val="00252E11"/>
    <w:rsid w:val="0025665F"/>
    <w:rsid w:val="00256C9C"/>
    <w:rsid w:val="00257FB8"/>
    <w:rsid w:val="002647C4"/>
    <w:rsid w:val="002650A5"/>
    <w:rsid w:val="0026524C"/>
    <w:rsid w:val="00265579"/>
    <w:rsid w:val="002660B7"/>
    <w:rsid w:val="0026638F"/>
    <w:rsid w:val="00266D2B"/>
    <w:rsid w:val="002671C4"/>
    <w:rsid w:val="002672A7"/>
    <w:rsid w:val="00271C59"/>
    <w:rsid w:val="00275194"/>
    <w:rsid w:val="0027533A"/>
    <w:rsid w:val="00277DDB"/>
    <w:rsid w:val="002801B6"/>
    <w:rsid w:val="00280DCC"/>
    <w:rsid w:val="0028222D"/>
    <w:rsid w:val="00282755"/>
    <w:rsid w:val="0028344C"/>
    <w:rsid w:val="00292CAC"/>
    <w:rsid w:val="002937C0"/>
    <w:rsid w:val="00293AE4"/>
    <w:rsid w:val="00293AF8"/>
    <w:rsid w:val="002948E3"/>
    <w:rsid w:val="00295868"/>
    <w:rsid w:val="0029692E"/>
    <w:rsid w:val="00297468"/>
    <w:rsid w:val="002A0E25"/>
    <w:rsid w:val="002A2090"/>
    <w:rsid w:val="002A308B"/>
    <w:rsid w:val="002A68BD"/>
    <w:rsid w:val="002A7BD2"/>
    <w:rsid w:val="002B073F"/>
    <w:rsid w:val="002B5807"/>
    <w:rsid w:val="002B5823"/>
    <w:rsid w:val="002B62F9"/>
    <w:rsid w:val="002C2748"/>
    <w:rsid w:val="002C36BD"/>
    <w:rsid w:val="002C4CA6"/>
    <w:rsid w:val="002C7F39"/>
    <w:rsid w:val="002D101B"/>
    <w:rsid w:val="002D1F0A"/>
    <w:rsid w:val="002D4F82"/>
    <w:rsid w:val="002D7A67"/>
    <w:rsid w:val="002E2238"/>
    <w:rsid w:val="002E2625"/>
    <w:rsid w:val="002E3AF6"/>
    <w:rsid w:val="002E522E"/>
    <w:rsid w:val="002E6DF7"/>
    <w:rsid w:val="002E6FD3"/>
    <w:rsid w:val="002E797F"/>
    <w:rsid w:val="002F1522"/>
    <w:rsid w:val="002F2B44"/>
    <w:rsid w:val="002F5FA4"/>
    <w:rsid w:val="00300B2B"/>
    <w:rsid w:val="00300F62"/>
    <w:rsid w:val="00301768"/>
    <w:rsid w:val="00306A99"/>
    <w:rsid w:val="00307263"/>
    <w:rsid w:val="00307B66"/>
    <w:rsid w:val="00307C1E"/>
    <w:rsid w:val="00314AE7"/>
    <w:rsid w:val="003164A2"/>
    <w:rsid w:val="00320941"/>
    <w:rsid w:val="00320F4E"/>
    <w:rsid w:val="00322085"/>
    <w:rsid w:val="00322423"/>
    <w:rsid w:val="00322CE9"/>
    <w:rsid w:val="003231AD"/>
    <w:rsid w:val="00326D26"/>
    <w:rsid w:val="003273C1"/>
    <w:rsid w:val="00332A6E"/>
    <w:rsid w:val="00334921"/>
    <w:rsid w:val="00334C8C"/>
    <w:rsid w:val="003370D3"/>
    <w:rsid w:val="003410C8"/>
    <w:rsid w:val="00341A47"/>
    <w:rsid w:val="00341B4C"/>
    <w:rsid w:val="00342322"/>
    <w:rsid w:val="0034381B"/>
    <w:rsid w:val="00343A1E"/>
    <w:rsid w:val="00343AE6"/>
    <w:rsid w:val="00344C8D"/>
    <w:rsid w:val="003465F8"/>
    <w:rsid w:val="0035111A"/>
    <w:rsid w:val="00351CD3"/>
    <w:rsid w:val="00354919"/>
    <w:rsid w:val="00354FDB"/>
    <w:rsid w:val="00355BFC"/>
    <w:rsid w:val="00356694"/>
    <w:rsid w:val="003568B0"/>
    <w:rsid w:val="003573C3"/>
    <w:rsid w:val="00361967"/>
    <w:rsid w:val="003620CB"/>
    <w:rsid w:val="0036235A"/>
    <w:rsid w:val="003623B5"/>
    <w:rsid w:val="00363D46"/>
    <w:rsid w:val="00364584"/>
    <w:rsid w:val="00365E8B"/>
    <w:rsid w:val="003708BF"/>
    <w:rsid w:val="00370A27"/>
    <w:rsid w:val="00376EBD"/>
    <w:rsid w:val="0038241E"/>
    <w:rsid w:val="00382E24"/>
    <w:rsid w:val="00383F11"/>
    <w:rsid w:val="003854D0"/>
    <w:rsid w:val="00385629"/>
    <w:rsid w:val="00386FAE"/>
    <w:rsid w:val="0039234C"/>
    <w:rsid w:val="003924C6"/>
    <w:rsid w:val="00392CB3"/>
    <w:rsid w:val="00392D1C"/>
    <w:rsid w:val="00393396"/>
    <w:rsid w:val="003954B1"/>
    <w:rsid w:val="0039567E"/>
    <w:rsid w:val="003958A4"/>
    <w:rsid w:val="00396C88"/>
    <w:rsid w:val="00396E26"/>
    <w:rsid w:val="00397FE4"/>
    <w:rsid w:val="003A00AC"/>
    <w:rsid w:val="003A354E"/>
    <w:rsid w:val="003A3DD5"/>
    <w:rsid w:val="003A48BF"/>
    <w:rsid w:val="003A703C"/>
    <w:rsid w:val="003B083D"/>
    <w:rsid w:val="003B2E7F"/>
    <w:rsid w:val="003B63C4"/>
    <w:rsid w:val="003B6D3C"/>
    <w:rsid w:val="003C0CCF"/>
    <w:rsid w:val="003C188D"/>
    <w:rsid w:val="003C192A"/>
    <w:rsid w:val="003C2027"/>
    <w:rsid w:val="003C3488"/>
    <w:rsid w:val="003C452A"/>
    <w:rsid w:val="003C4E5A"/>
    <w:rsid w:val="003C6246"/>
    <w:rsid w:val="003D01AB"/>
    <w:rsid w:val="003D07DB"/>
    <w:rsid w:val="003D1A9D"/>
    <w:rsid w:val="003D67CE"/>
    <w:rsid w:val="003E11F2"/>
    <w:rsid w:val="003E33C1"/>
    <w:rsid w:val="003E50C4"/>
    <w:rsid w:val="003E691B"/>
    <w:rsid w:val="003E7AD3"/>
    <w:rsid w:val="003E7E4D"/>
    <w:rsid w:val="003F2D59"/>
    <w:rsid w:val="003F2E6F"/>
    <w:rsid w:val="003F5A38"/>
    <w:rsid w:val="003F7C8C"/>
    <w:rsid w:val="00401BDC"/>
    <w:rsid w:val="004020F4"/>
    <w:rsid w:val="0040341D"/>
    <w:rsid w:val="00403579"/>
    <w:rsid w:val="004043EF"/>
    <w:rsid w:val="004047BE"/>
    <w:rsid w:val="004049B1"/>
    <w:rsid w:val="00404C45"/>
    <w:rsid w:val="00406F4E"/>
    <w:rsid w:val="0041011B"/>
    <w:rsid w:val="00410C59"/>
    <w:rsid w:val="00415128"/>
    <w:rsid w:val="004165B9"/>
    <w:rsid w:val="00420C2A"/>
    <w:rsid w:val="004213EF"/>
    <w:rsid w:val="00421D0A"/>
    <w:rsid w:val="00426962"/>
    <w:rsid w:val="00426AE0"/>
    <w:rsid w:val="00427519"/>
    <w:rsid w:val="004321D4"/>
    <w:rsid w:val="00433D42"/>
    <w:rsid w:val="00434866"/>
    <w:rsid w:val="004376F1"/>
    <w:rsid w:val="00444049"/>
    <w:rsid w:val="00444623"/>
    <w:rsid w:val="00445CBF"/>
    <w:rsid w:val="00447F8A"/>
    <w:rsid w:val="00450B18"/>
    <w:rsid w:val="00453331"/>
    <w:rsid w:val="00453759"/>
    <w:rsid w:val="00461041"/>
    <w:rsid w:val="004610CE"/>
    <w:rsid w:val="004615E3"/>
    <w:rsid w:val="0046195A"/>
    <w:rsid w:val="00463CB2"/>
    <w:rsid w:val="004660E0"/>
    <w:rsid w:val="00466E15"/>
    <w:rsid w:val="00470485"/>
    <w:rsid w:val="004735A0"/>
    <w:rsid w:val="004740B2"/>
    <w:rsid w:val="004745A6"/>
    <w:rsid w:val="004748E8"/>
    <w:rsid w:val="00476C21"/>
    <w:rsid w:val="004819AC"/>
    <w:rsid w:val="00484DB0"/>
    <w:rsid w:val="00486D89"/>
    <w:rsid w:val="00486FBC"/>
    <w:rsid w:val="0048788A"/>
    <w:rsid w:val="00490DF7"/>
    <w:rsid w:val="00492D4D"/>
    <w:rsid w:val="0049445D"/>
    <w:rsid w:val="00496991"/>
    <w:rsid w:val="0049717E"/>
    <w:rsid w:val="004971A7"/>
    <w:rsid w:val="004A078E"/>
    <w:rsid w:val="004A0C62"/>
    <w:rsid w:val="004A2291"/>
    <w:rsid w:val="004A4423"/>
    <w:rsid w:val="004A4742"/>
    <w:rsid w:val="004A5232"/>
    <w:rsid w:val="004A5861"/>
    <w:rsid w:val="004A6B5C"/>
    <w:rsid w:val="004A780B"/>
    <w:rsid w:val="004B02D6"/>
    <w:rsid w:val="004B044A"/>
    <w:rsid w:val="004B0EE8"/>
    <w:rsid w:val="004B29DE"/>
    <w:rsid w:val="004B2D48"/>
    <w:rsid w:val="004B5E8F"/>
    <w:rsid w:val="004C24FA"/>
    <w:rsid w:val="004C2A9A"/>
    <w:rsid w:val="004D0B18"/>
    <w:rsid w:val="004D3B6D"/>
    <w:rsid w:val="004D5858"/>
    <w:rsid w:val="004D5FF9"/>
    <w:rsid w:val="004D79CD"/>
    <w:rsid w:val="004E1060"/>
    <w:rsid w:val="004E16BC"/>
    <w:rsid w:val="004E19C4"/>
    <w:rsid w:val="004E244C"/>
    <w:rsid w:val="004E5362"/>
    <w:rsid w:val="004E7724"/>
    <w:rsid w:val="004F0421"/>
    <w:rsid w:val="004F1AA4"/>
    <w:rsid w:val="004F1AFA"/>
    <w:rsid w:val="004F212E"/>
    <w:rsid w:val="004F6B85"/>
    <w:rsid w:val="004F7686"/>
    <w:rsid w:val="00501C4A"/>
    <w:rsid w:val="00502E61"/>
    <w:rsid w:val="005034FA"/>
    <w:rsid w:val="00506590"/>
    <w:rsid w:val="00513B55"/>
    <w:rsid w:val="00513C9E"/>
    <w:rsid w:val="005150FE"/>
    <w:rsid w:val="00515C86"/>
    <w:rsid w:val="00515D9B"/>
    <w:rsid w:val="0052287C"/>
    <w:rsid w:val="00525B7A"/>
    <w:rsid w:val="00532D31"/>
    <w:rsid w:val="00533A4A"/>
    <w:rsid w:val="00541D72"/>
    <w:rsid w:val="00544B38"/>
    <w:rsid w:val="00546156"/>
    <w:rsid w:val="005463B0"/>
    <w:rsid w:val="005466BA"/>
    <w:rsid w:val="005505F3"/>
    <w:rsid w:val="00550CDA"/>
    <w:rsid w:val="0055114B"/>
    <w:rsid w:val="00551343"/>
    <w:rsid w:val="00554954"/>
    <w:rsid w:val="00555359"/>
    <w:rsid w:val="00555D89"/>
    <w:rsid w:val="005565C9"/>
    <w:rsid w:val="00556683"/>
    <w:rsid w:val="00557E69"/>
    <w:rsid w:val="0056114E"/>
    <w:rsid w:val="0056797E"/>
    <w:rsid w:val="005713E9"/>
    <w:rsid w:val="0057393D"/>
    <w:rsid w:val="00574DBF"/>
    <w:rsid w:val="0057533C"/>
    <w:rsid w:val="00577EFE"/>
    <w:rsid w:val="00581BF9"/>
    <w:rsid w:val="005843C8"/>
    <w:rsid w:val="005844E7"/>
    <w:rsid w:val="005971E4"/>
    <w:rsid w:val="005A00A3"/>
    <w:rsid w:val="005A026B"/>
    <w:rsid w:val="005A027F"/>
    <w:rsid w:val="005A2ED4"/>
    <w:rsid w:val="005A3736"/>
    <w:rsid w:val="005B0156"/>
    <w:rsid w:val="005B2B0C"/>
    <w:rsid w:val="005B2E2B"/>
    <w:rsid w:val="005B3C6E"/>
    <w:rsid w:val="005B5372"/>
    <w:rsid w:val="005B7363"/>
    <w:rsid w:val="005C078F"/>
    <w:rsid w:val="005C0C2B"/>
    <w:rsid w:val="005C0C35"/>
    <w:rsid w:val="005C30B0"/>
    <w:rsid w:val="005C65E0"/>
    <w:rsid w:val="005D1C26"/>
    <w:rsid w:val="005D25FE"/>
    <w:rsid w:val="005D6979"/>
    <w:rsid w:val="005D72ED"/>
    <w:rsid w:val="005D7487"/>
    <w:rsid w:val="005E04E7"/>
    <w:rsid w:val="005E3132"/>
    <w:rsid w:val="005E4406"/>
    <w:rsid w:val="005E62B7"/>
    <w:rsid w:val="005E78AE"/>
    <w:rsid w:val="005F0712"/>
    <w:rsid w:val="005F2069"/>
    <w:rsid w:val="005F21C5"/>
    <w:rsid w:val="005F33DE"/>
    <w:rsid w:val="005F66E0"/>
    <w:rsid w:val="005F6771"/>
    <w:rsid w:val="00600831"/>
    <w:rsid w:val="00606E6A"/>
    <w:rsid w:val="00607356"/>
    <w:rsid w:val="00610AC1"/>
    <w:rsid w:val="00612C48"/>
    <w:rsid w:val="00617B6A"/>
    <w:rsid w:val="00620676"/>
    <w:rsid w:val="0062182B"/>
    <w:rsid w:val="00623AAB"/>
    <w:rsid w:val="00623AE4"/>
    <w:rsid w:val="0062732A"/>
    <w:rsid w:val="00627D9D"/>
    <w:rsid w:val="00630546"/>
    <w:rsid w:val="00631FA5"/>
    <w:rsid w:val="0063297B"/>
    <w:rsid w:val="006332B6"/>
    <w:rsid w:val="006339A6"/>
    <w:rsid w:val="0063745F"/>
    <w:rsid w:val="00640C88"/>
    <w:rsid w:val="00641330"/>
    <w:rsid w:val="00641D51"/>
    <w:rsid w:val="00642C4D"/>
    <w:rsid w:val="00643B78"/>
    <w:rsid w:val="006450CC"/>
    <w:rsid w:val="00647851"/>
    <w:rsid w:val="00647F30"/>
    <w:rsid w:val="00652832"/>
    <w:rsid w:val="006552EF"/>
    <w:rsid w:val="00655F22"/>
    <w:rsid w:val="00657209"/>
    <w:rsid w:val="00657B44"/>
    <w:rsid w:val="00657F0C"/>
    <w:rsid w:val="00660FDB"/>
    <w:rsid w:val="00661BF8"/>
    <w:rsid w:val="00662950"/>
    <w:rsid w:val="0066321D"/>
    <w:rsid w:val="006636BD"/>
    <w:rsid w:val="006641EF"/>
    <w:rsid w:val="006654C0"/>
    <w:rsid w:val="00674851"/>
    <w:rsid w:val="00676449"/>
    <w:rsid w:val="00677D28"/>
    <w:rsid w:val="00677ECA"/>
    <w:rsid w:val="00680AE8"/>
    <w:rsid w:val="006837ED"/>
    <w:rsid w:val="006849BB"/>
    <w:rsid w:val="006858DD"/>
    <w:rsid w:val="00685B67"/>
    <w:rsid w:val="006918BA"/>
    <w:rsid w:val="00692047"/>
    <w:rsid w:val="0069226E"/>
    <w:rsid w:val="00692E1F"/>
    <w:rsid w:val="00695450"/>
    <w:rsid w:val="00695601"/>
    <w:rsid w:val="0069606D"/>
    <w:rsid w:val="006967DD"/>
    <w:rsid w:val="006A0E92"/>
    <w:rsid w:val="006A14F6"/>
    <w:rsid w:val="006A373D"/>
    <w:rsid w:val="006A3E60"/>
    <w:rsid w:val="006A5284"/>
    <w:rsid w:val="006A679D"/>
    <w:rsid w:val="006B1F21"/>
    <w:rsid w:val="006B2454"/>
    <w:rsid w:val="006B44CE"/>
    <w:rsid w:val="006C2C03"/>
    <w:rsid w:val="006C4BFE"/>
    <w:rsid w:val="006C5189"/>
    <w:rsid w:val="006C6E61"/>
    <w:rsid w:val="006C7F8D"/>
    <w:rsid w:val="006D0886"/>
    <w:rsid w:val="006D27C3"/>
    <w:rsid w:val="006D356A"/>
    <w:rsid w:val="006D3CD3"/>
    <w:rsid w:val="006D441E"/>
    <w:rsid w:val="006D5A15"/>
    <w:rsid w:val="006D6FF9"/>
    <w:rsid w:val="006E1FEE"/>
    <w:rsid w:val="006E4B27"/>
    <w:rsid w:val="006E556F"/>
    <w:rsid w:val="006E581C"/>
    <w:rsid w:val="006F0DF5"/>
    <w:rsid w:val="006F2087"/>
    <w:rsid w:val="006F3B6F"/>
    <w:rsid w:val="007011B8"/>
    <w:rsid w:val="00701989"/>
    <w:rsid w:val="00701FC8"/>
    <w:rsid w:val="00703A80"/>
    <w:rsid w:val="00703B00"/>
    <w:rsid w:val="00703D1F"/>
    <w:rsid w:val="00706201"/>
    <w:rsid w:val="007107C6"/>
    <w:rsid w:val="00711DC7"/>
    <w:rsid w:val="00713611"/>
    <w:rsid w:val="007139A2"/>
    <w:rsid w:val="007165ED"/>
    <w:rsid w:val="00716B0D"/>
    <w:rsid w:val="00717239"/>
    <w:rsid w:val="0072111A"/>
    <w:rsid w:val="00723182"/>
    <w:rsid w:val="007237EF"/>
    <w:rsid w:val="00725303"/>
    <w:rsid w:val="00725EC1"/>
    <w:rsid w:val="0072643C"/>
    <w:rsid w:val="007267CF"/>
    <w:rsid w:val="00731033"/>
    <w:rsid w:val="007318AD"/>
    <w:rsid w:val="00733E77"/>
    <w:rsid w:val="007343DB"/>
    <w:rsid w:val="00734FA1"/>
    <w:rsid w:val="00740D63"/>
    <w:rsid w:val="00741992"/>
    <w:rsid w:val="00741D09"/>
    <w:rsid w:val="00742471"/>
    <w:rsid w:val="0074799D"/>
    <w:rsid w:val="00747B86"/>
    <w:rsid w:val="0075429F"/>
    <w:rsid w:val="0075615D"/>
    <w:rsid w:val="00756680"/>
    <w:rsid w:val="00760034"/>
    <w:rsid w:val="007619AC"/>
    <w:rsid w:val="00761B02"/>
    <w:rsid w:val="00762468"/>
    <w:rsid w:val="007625C5"/>
    <w:rsid w:val="00763320"/>
    <w:rsid w:val="00763678"/>
    <w:rsid w:val="007643B1"/>
    <w:rsid w:val="007648E0"/>
    <w:rsid w:val="00764A66"/>
    <w:rsid w:val="00766DDE"/>
    <w:rsid w:val="007751D0"/>
    <w:rsid w:val="007765F0"/>
    <w:rsid w:val="007774BF"/>
    <w:rsid w:val="00780764"/>
    <w:rsid w:val="007811CC"/>
    <w:rsid w:val="007856FA"/>
    <w:rsid w:val="007875C3"/>
    <w:rsid w:val="007879EA"/>
    <w:rsid w:val="00787F0B"/>
    <w:rsid w:val="00790EBC"/>
    <w:rsid w:val="00791D61"/>
    <w:rsid w:val="00792EB9"/>
    <w:rsid w:val="007943C5"/>
    <w:rsid w:val="007950AF"/>
    <w:rsid w:val="007962B1"/>
    <w:rsid w:val="007A093B"/>
    <w:rsid w:val="007A11E9"/>
    <w:rsid w:val="007A1C20"/>
    <w:rsid w:val="007A1F5A"/>
    <w:rsid w:val="007A2715"/>
    <w:rsid w:val="007A3BD8"/>
    <w:rsid w:val="007A42FD"/>
    <w:rsid w:val="007A438A"/>
    <w:rsid w:val="007A4D8A"/>
    <w:rsid w:val="007B4856"/>
    <w:rsid w:val="007B5B6F"/>
    <w:rsid w:val="007B638A"/>
    <w:rsid w:val="007B646F"/>
    <w:rsid w:val="007C102D"/>
    <w:rsid w:val="007C1DAC"/>
    <w:rsid w:val="007C3F7D"/>
    <w:rsid w:val="007C6746"/>
    <w:rsid w:val="007C6DE2"/>
    <w:rsid w:val="007D1F9E"/>
    <w:rsid w:val="007D345D"/>
    <w:rsid w:val="007D53CC"/>
    <w:rsid w:val="007D6428"/>
    <w:rsid w:val="007D7297"/>
    <w:rsid w:val="007E0838"/>
    <w:rsid w:val="007E0B60"/>
    <w:rsid w:val="007E1081"/>
    <w:rsid w:val="007E2BFF"/>
    <w:rsid w:val="007F1685"/>
    <w:rsid w:val="007F20D0"/>
    <w:rsid w:val="007F2B3E"/>
    <w:rsid w:val="007F3C6D"/>
    <w:rsid w:val="007F3E46"/>
    <w:rsid w:val="007F4C2F"/>
    <w:rsid w:val="007F6AA9"/>
    <w:rsid w:val="00800309"/>
    <w:rsid w:val="00801605"/>
    <w:rsid w:val="008024B9"/>
    <w:rsid w:val="00802C94"/>
    <w:rsid w:val="00803BAA"/>
    <w:rsid w:val="00803F5A"/>
    <w:rsid w:val="00805F31"/>
    <w:rsid w:val="00806079"/>
    <w:rsid w:val="00806325"/>
    <w:rsid w:val="00810336"/>
    <w:rsid w:val="0081038A"/>
    <w:rsid w:val="00810F67"/>
    <w:rsid w:val="00811815"/>
    <w:rsid w:val="00815106"/>
    <w:rsid w:val="00820110"/>
    <w:rsid w:val="00820311"/>
    <w:rsid w:val="0082177C"/>
    <w:rsid w:val="00821BFE"/>
    <w:rsid w:val="00823C02"/>
    <w:rsid w:val="00824403"/>
    <w:rsid w:val="008267E7"/>
    <w:rsid w:val="00830E6E"/>
    <w:rsid w:val="0083628E"/>
    <w:rsid w:val="00841606"/>
    <w:rsid w:val="008446FE"/>
    <w:rsid w:val="00845006"/>
    <w:rsid w:val="00850A36"/>
    <w:rsid w:val="00850FD0"/>
    <w:rsid w:val="00851129"/>
    <w:rsid w:val="00851261"/>
    <w:rsid w:val="00854C6C"/>
    <w:rsid w:val="00854C7B"/>
    <w:rsid w:val="008551F2"/>
    <w:rsid w:val="008563C6"/>
    <w:rsid w:val="00856892"/>
    <w:rsid w:val="008625B2"/>
    <w:rsid w:val="008638EC"/>
    <w:rsid w:val="00864CC0"/>
    <w:rsid w:val="008678D5"/>
    <w:rsid w:val="00867AE2"/>
    <w:rsid w:val="0087263D"/>
    <w:rsid w:val="0087280D"/>
    <w:rsid w:val="0087480E"/>
    <w:rsid w:val="00876106"/>
    <w:rsid w:val="00876ABD"/>
    <w:rsid w:val="008778CA"/>
    <w:rsid w:val="00883996"/>
    <w:rsid w:val="008856B9"/>
    <w:rsid w:val="00885F7F"/>
    <w:rsid w:val="00893F6C"/>
    <w:rsid w:val="00895DF8"/>
    <w:rsid w:val="00896986"/>
    <w:rsid w:val="00896B70"/>
    <w:rsid w:val="0089702B"/>
    <w:rsid w:val="008A1CBD"/>
    <w:rsid w:val="008A2552"/>
    <w:rsid w:val="008A3196"/>
    <w:rsid w:val="008A4761"/>
    <w:rsid w:val="008A55C2"/>
    <w:rsid w:val="008A6962"/>
    <w:rsid w:val="008A735C"/>
    <w:rsid w:val="008B30C4"/>
    <w:rsid w:val="008B553D"/>
    <w:rsid w:val="008B5E1F"/>
    <w:rsid w:val="008B7364"/>
    <w:rsid w:val="008C1E58"/>
    <w:rsid w:val="008C245B"/>
    <w:rsid w:val="008C6A39"/>
    <w:rsid w:val="008D0715"/>
    <w:rsid w:val="008D3FC4"/>
    <w:rsid w:val="008D448D"/>
    <w:rsid w:val="008D4C85"/>
    <w:rsid w:val="008D67F9"/>
    <w:rsid w:val="008D780E"/>
    <w:rsid w:val="008E1423"/>
    <w:rsid w:val="008E1902"/>
    <w:rsid w:val="008E2C21"/>
    <w:rsid w:val="008E2FF8"/>
    <w:rsid w:val="008E6EF8"/>
    <w:rsid w:val="008F0BC0"/>
    <w:rsid w:val="008F176A"/>
    <w:rsid w:val="008F2F75"/>
    <w:rsid w:val="008F3183"/>
    <w:rsid w:val="008F4F3B"/>
    <w:rsid w:val="008F6551"/>
    <w:rsid w:val="008F6878"/>
    <w:rsid w:val="0090173A"/>
    <w:rsid w:val="00901C9F"/>
    <w:rsid w:val="009046F7"/>
    <w:rsid w:val="00904F6A"/>
    <w:rsid w:val="00905869"/>
    <w:rsid w:val="009101F7"/>
    <w:rsid w:val="0091065A"/>
    <w:rsid w:val="00910B24"/>
    <w:rsid w:val="009113FF"/>
    <w:rsid w:val="00911A95"/>
    <w:rsid w:val="009130F1"/>
    <w:rsid w:val="00913DC3"/>
    <w:rsid w:val="00914529"/>
    <w:rsid w:val="0091608F"/>
    <w:rsid w:val="009213C5"/>
    <w:rsid w:val="0092191B"/>
    <w:rsid w:val="009264D4"/>
    <w:rsid w:val="00927677"/>
    <w:rsid w:val="00927ECC"/>
    <w:rsid w:val="00927F6B"/>
    <w:rsid w:val="00931160"/>
    <w:rsid w:val="009319AC"/>
    <w:rsid w:val="00931C16"/>
    <w:rsid w:val="00931D27"/>
    <w:rsid w:val="009339C9"/>
    <w:rsid w:val="009368C2"/>
    <w:rsid w:val="00937845"/>
    <w:rsid w:val="00940927"/>
    <w:rsid w:val="00944BA9"/>
    <w:rsid w:val="00946A9A"/>
    <w:rsid w:val="009475A7"/>
    <w:rsid w:val="00951074"/>
    <w:rsid w:val="00954075"/>
    <w:rsid w:val="009560F0"/>
    <w:rsid w:val="00961502"/>
    <w:rsid w:val="00963AB6"/>
    <w:rsid w:val="00966FF5"/>
    <w:rsid w:val="009704DB"/>
    <w:rsid w:val="0097073B"/>
    <w:rsid w:val="00971A4E"/>
    <w:rsid w:val="009737D4"/>
    <w:rsid w:val="00973FF0"/>
    <w:rsid w:val="009741A0"/>
    <w:rsid w:val="009773A4"/>
    <w:rsid w:val="00982921"/>
    <w:rsid w:val="00983139"/>
    <w:rsid w:val="00984ECE"/>
    <w:rsid w:val="009927CB"/>
    <w:rsid w:val="00992FBB"/>
    <w:rsid w:val="00997C88"/>
    <w:rsid w:val="009A27F4"/>
    <w:rsid w:val="009A6418"/>
    <w:rsid w:val="009A78D9"/>
    <w:rsid w:val="009B0167"/>
    <w:rsid w:val="009B0499"/>
    <w:rsid w:val="009B0DAD"/>
    <w:rsid w:val="009B4FB5"/>
    <w:rsid w:val="009B5FB9"/>
    <w:rsid w:val="009B7147"/>
    <w:rsid w:val="009B76E5"/>
    <w:rsid w:val="009C14F1"/>
    <w:rsid w:val="009C2561"/>
    <w:rsid w:val="009C4F8E"/>
    <w:rsid w:val="009C54F8"/>
    <w:rsid w:val="009C7B8C"/>
    <w:rsid w:val="009D0CAF"/>
    <w:rsid w:val="009D4DD0"/>
    <w:rsid w:val="009D4E56"/>
    <w:rsid w:val="009D58A4"/>
    <w:rsid w:val="009D7EC0"/>
    <w:rsid w:val="009E0F38"/>
    <w:rsid w:val="009E5299"/>
    <w:rsid w:val="009E61D8"/>
    <w:rsid w:val="009E67A0"/>
    <w:rsid w:val="009E6910"/>
    <w:rsid w:val="009E6CD7"/>
    <w:rsid w:val="009E781A"/>
    <w:rsid w:val="009F09F3"/>
    <w:rsid w:val="009F13E4"/>
    <w:rsid w:val="009F1C27"/>
    <w:rsid w:val="009F259F"/>
    <w:rsid w:val="009F2B5E"/>
    <w:rsid w:val="009F393D"/>
    <w:rsid w:val="009F4BE5"/>
    <w:rsid w:val="009F4FA6"/>
    <w:rsid w:val="009F50B6"/>
    <w:rsid w:val="009F6AD7"/>
    <w:rsid w:val="009F70F0"/>
    <w:rsid w:val="00A00E02"/>
    <w:rsid w:val="00A01E10"/>
    <w:rsid w:val="00A07E83"/>
    <w:rsid w:val="00A100CD"/>
    <w:rsid w:val="00A103A9"/>
    <w:rsid w:val="00A11CB1"/>
    <w:rsid w:val="00A13C24"/>
    <w:rsid w:val="00A173B2"/>
    <w:rsid w:val="00A20807"/>
    <w:rsid w:val="00A21A69"/>
    <w:rsid w:val="00A26BD7"/>
    <w:rsid w:val="00A26E97"/>
    <w:rsid w:val="00A27E75"/>
    <w:rsid w:val="00A309C8"/>
    <w:rsid w:val="00A3107D"/>
    <w:rsid w:val="00A335E3"/>
    <w:rsid w:val="00A401A5"/>
    <w:rsid w:val="00A42FB4"/>
    <w:rsid w:val="00A44B48"/>
    <w:rsid w:val="00A4770E"/>
    <w:rsid w:val="00A5028F"/>
    <w:rsid w:val="00A51F56"/>
    <w:rsid w:val="00A5358A"/>
    <w:rsid w:val="00A53A8F"/>
    <w:rsid w:val="00A54378"/>
    <w:rsid w:val="00A55896"/>
    <w:rsid w:val="00A61941"/>
    <w:rsid w:val="00A6369C"/>
    <w:rsid w:val="00A6488D"/>
    <w:rsid w:val="00A6698F"/>
    <w:rsid w:val="00A66A66"/>
    <w:rsid w:val="00A670C4"/>
    <w:rsid w:val="00A67ADA"/>
    <w:rsid w:val="00A70AB6"/>
    <w:rsid w:val="00A7316A"/>
    <w:rsid w:val="00A73CBB"/>
    <w:rsid w:val="00A744CC"/>
    <w:rsid w:val="00A74857"/>
    <w:rsid w:val="00A758CD"/>
    <w:rsid w:val="00A75C84"/>
    <w:rsid w:val="00A774AD"/>
    <w:rsid w:val="00A77752"/>
    <w:rsid w:val="00A87911"/>
    <w:rsid w:val="00A91847"/>
    <w:rsid w:val="00A922AD"/>
    <w:rsid w:val="00A952B7"/>
    <w:rsid w:val="00A957A5"/>
    <w:rsid w:val="00A96452"/>
    <w:rsid w:val="00A96D7D"/>
    <w:rsid w:val="00AA0F36"/>
    <w:rsid w:val="00AA3652"/>
    <w:rsid w:val="00AA3EE7"/>
    <w:rsid w:val="00AA4E7E"/>
    <w:rsid w:val="00AA6596"/>
    <w:rsid w:val="00AA6BE4"/>
    <w:rsid w:val="00AA7D07"/>
    <w:rsid w:val="00AA7EF2"/>
    <w:rsid w:val="00AB4A23"/>
    <w:rsid w:val="00AB4E52"/>
    <w:rsid w:val="00AB5A4A"/>
    <w:rsid w:val="00AB6EDC"/>
    <w:rsid w:val="00AB70A5"/>
    <w:rsid w:val="00AB7E54"/>
    <w:rsid w:val="00AC1D3F"/>
    <w:rsid w:val="00AC53A5"/>
    <w:rsid w:val="00AC57F6"/>
    <w:rsid w:val="00AC62E9"/>
    <w:rsid w:val="00AC7826"/>
    <w:rsid w:val="00AD06B9"/>
    <w:rsid w:val="00AD0878"/>
    <w:rsid w:val="00AD3C9F"/>
    <w:rsid w:val="00AD49BF"/>
    <w:rsid w:val="00AD55F2"/>
    <w:rsid w:val="00AD7D1A"/>
    <w:rsid w:val="00AE255F"/>
    <w:rsid w:val="00AE269C"/>
    <w:rsid w:val="00AE2BA0"/>
    <w:rsid w:val="00AE4FAD"/>
    <w:rsid w:val="00AE50DC"/>
    <w:rsid w:val="00AE63CB"/>
    <w:rsid w:val="00AE69DD"/>
    <w:rsid w:val="00AF08FA"/>
    <w:rsid w:val="00AF1DC9"/>
    <w:rsid w:val="00AF3320"/>
    <w:rsid w:val="00AF622B"/>
    <w:rsid w:val="00AF7CDF"/>
    <w:rsid w:val="00B01231"/>
    <w:rsid w:val="00B06053"/>
    <w:rsid w:val="00B07971"/>
    <w:rsid w:val="00B1042B"/>
    <w:rsid w:val="00B1470E"/>
    <w:rsid w:val="00B171F4"/>
    <w:rsid w:val="00B211F4"/>
    <w:rsid w:val="00B223E9"/>
    <w:rsid w:val="00B233E0"/>
    <w:rsid w:val="00B24CF7"/>
    <w:rsid w:val="00B27C7F"/>
    <w:rsid w:val="00B311E2"/>
    <w:rsid w:val="00B34D3C"/>
    <w:rsid w:val="00B3604B"/>
    <w:rsid w:val="00B3640D"/>
    <w:rsid w:val="00B3649D"/>
    <w:rsid w:val="00B3698C"/>
    <w:rsid w:val="00B41999"/>
    <w:rsid w:val="00B42D93"/>
    <w:rsid w:val="00B466FB"/>
    <w:rsid w:val="00B471EC"/>
    <w:rsid w:val="00B512B4"/>
    <w:rsid w:val="00B514AC"/>
    <w:rsid w:val="00B52F25"/>
    <w:rsid w:val="00B53C36"/>
    <w:rsid w:val="00B54CA2"/>
    <w:rsid w:val="00B5529C"/>
    <w:rsid w:val="00B55537"/>
    <w:rsid w:val="00B579D6"/>
    <w:rsid w:val="00B63B18"/>
    <w:rsid w:val="00B6411E"/>
    <w:rsid w:val="00B64247"/>
    <w:rsid w:val="00B642EE"/>
    <w:rsid w:val="00B64596"/>
    <w:rsid w:val="00B64F8E"/>
    <w:rsid w:val="00B65D17"/>
    <w:rsid w:val="00B6745F"/>
    <w:rsid w:val="00B71383"/>
    <w:rsid w:val="00B7297A"/>
    <w:rsid w:val="00B73BC6"/>
    <w:rsid w:val="00B768CC"/>
    <w:rsid w:val="00B77707"/>
    <w:rsid w:val="00B8122F"/>
    <w:rsid w:val="00B81B82"/>
    <w:rsid w:val="00B837BD"/>
    <w:rsid w:val="00B854CF"/>
    <w:rsid w:val="00B913F7"/>
    <w:rsid w:val="00B92F63"/>
    <w:rsid w:val="00B9332B"/>
    <w:rsid w:val="00B935E2"/>
    <w:rsid w:val="00B94660"/>
    <w:rsid w:val="00B946BC"/>
    <w:rsid w:val="00B94D86"/>
    <w:rsid w:val="00B960DE"/>
    <w:rsid w:val="00B97C94"/>
    <w:rsid w:val="00BA089D"/>
    <w:rsid w:val="00BA1DD3"/>
    <w:rsid w:val="00BA3374"/>
    <w:rsid w:val="00BA33C1"/>
    <w:rsid w:val="00BA3511"/>
    <w:rsid w:val="00BA45B1"/>
    <w:rsid w:val="00BA69BC"/>
    <w:rsid w:val="00BA6A24"/>
    <w:rsid w:val="00BA7D59"/>
    <w:rsid w:val="00BB02EB"/>
    <w:rsid w:val="00BB262F"/>
    <w:rsid w:val="00BB2679"/>
    <w:rsid w:val="00BB2DF1"/>
    <w:rsid w:val="00BB3227"/>
    <w:rsid w:val="00BB3679"/>
    <w:rsid w:val="00BB441E"/>
    <w:rsid w:val="00BB7156"/>
    <w:rsid w:val="00BC010D"/>
    <w:rsid w:val="00BC1FA4"/>
    <w:rsid w:val="00BC2810"/>
    <w:rsid w:val="00BC2C45"/>
    <w:rsid w:val="00BC36BC"/>
    <w:rsid w:val="00BC4EFA"/>
    <w:rsid w:val="00BC553E"/>
    <w:rsid w:val="00BD16EC"/>
    <w:rsid w:val="00BD2F3D"/>
    <w:rsid w:val="00BD3650"/>
    <w:rsid w:val="00BD3834"/>
    <w:rsid w:val="00BD3A93"/>
    <w:rsid w:val="00BD3FAE"/>
    <w:rsid w:val="00BD5704"/>
    <w:rsid w:val="00BD6445"/>
    <w:rsid w:val="00BD6CB8"/>
    <w:rsid w:val="00BD746F"/>
    <w:rsid w:val="00BE1FA3"/>
    <w:rsid w:val="00BE206B"/>
    <w:rsid w:val="00BE3359"/>
    <w:rsid w:val="00BE677F"/>
    <w:rsid w:val="00BF0C40"/>
    <w:rsid w:val="00BF44E5"/>
    <w:rsid w:val="00BF456E"/>
    <w:rsid w:val="00BF6B47"/>
    <w:rsid w:val="00BF7A79"/>
    <w:rsid w:val="00BF7CCD"/>
    <w:rsid w:val="00C0016F"/>
    <w:rsid w:val="00C03BF9"/>
    <w:rsid w:val="00C03E41"/>
    <w:rsid w:val="00C0569C"/>
    <w:rsid w:val="00C07121"/>
    <w:rsid w:val="00C079DA"/>
    <w:rsid w:val="00C1060C"/>
    <w:rsid w:val="00C1398F"/>
    <w:rsid w:val="00C160C7"/>
    <w:rsid w:val="00C177B4"/>
    <w:rsid w:val="00C211EE"/>
    <w:rsid w:val="00C22373"/>
    <w:rsid w:val="00C224AA"/>
    <w:rsid w:val="00C229EF"/>
    <w:rsid w:val="00C24116"/>
    <w:rsid w:val="00C313E6"/>
    <w:rsid w:val="00C327AA"/>
    <w:rsid w:val="00C33246"/>
    <w:rsid w:val="00C33612"/>
    <w:rsid w:val="00C354FF"/>
    <w:rsid w:val="00C35B85"/>
    <w:rsid w:val="00C36067"/>
    <w:rsid w:val="00C37EC4"/>
    <w:rsid w:val="00C44C7D"/>
    <w:rsid w:val="00C45B1A"/>
    <w:rsid w:val="00C5010A"/>
    <w:rsid w:val="00C53246"/>
    <w:rsid w:val="00C57121"/>
    <w:rsid w:val="00C6112A"/>
    <w:rsid w:val="00C63C2C"/>
    <w:rsid w:val="00C63C56"/>
    <w:rsid w:val="00C65119"/>
    <w:rsid w:val="00C65E15"/>
    <w:rsid w:val="00C6639F"/>
    <w:rsid w:val="00C6718C"/>
    <w:rsid w:val="00C70AA2"/>
    <w:rsid w:val="00C753B3"/>
    <w:rsid w:val="00C76BF8"/>
    <w:rsid w:val="00C821F0"/>
    <w:rsid w:val="00C83252"/>
    <w:rsid w:val="00C83EC8"/>
    <w:rsid w:val="00C8588A"/>
    <w:rsid w:val="00C93B28"/>
    <w:rsid w:val="00C949CF"/>
    <w:rsid w:val="00C94CC8"/>
    <w:rsid w:val="00C9612E"/>
    <w:rsid w:val="00C978F9"/>
    <w:rsid w:val="00CA0E10"/>
    <w:rsid w:val="00CA2666"/>
    <w:rsid w:val="00CA673C"/>
    <w:rsid w:val="00CB0C4F"/>
    <w:rsid w:val="00CB268C"/>
    <w:rsid w:val="00CB3230"/>
    <w:rsid w:val="00CB323C"/>
    <w:rsid w:val="00CB4682"/>
    <w:rsid w:val="00CB7EB8"/>
    <w:rsid w:val="00CC09FC"/>
    <w:rsid w:val="00CC44A7"/>
    <w:rsid w:val="00CC60A7"/>
    <w:rsid w:val="00CC63F6"/>
    <w:rsid w:val="00CC6D09"/>
    <w:rsid w:val="00CD136E"/>
    <w:rsid w:val="00CD1744"/>
    <w:rsid w:val="00CE0FBB"/>
    <w:rsid w:val="00CE1894"/>
    <w:rsid w:val="00CE1C6F"/>
    <w:rsid w:val="00CE285E"/>
    <w:rsid w:val="00CE50E3"/>
    <w:rsid w:val="00CE60AA"/>
    <w:rsid w:val="00CE65BA"/>
    <w:rsid w:val="00CE6A5B"/>
    <w:rsid w:val="00CF0914"/>
    <w:rsid w:val="00CF137B"/>
    <w:rsid w:val="00CF20F5"/>
    <w:rsid w:val="00CF2B78"/>
    <w:rsid w:val="00CF35D7"/>
    <w:rsid w:val="00CF5819"/>
    <w:rsid w:val="00CF5CF0"/>
    <w:rsid w:val="00CF6797"/>
    <w:rsid w:val="00CF6BBE"/>
    <w:rsid w:val="00CF7299"/>
    <w:rsid w:val="00CF744A"/>
    <w:rsid w:val="00D019CD"/>
    <w:rsid w:val="00D043C2"/>
    <w:rsid w:val="00D04598"/>
    <w:rsid w:val="00D10FA6"/>
    <w:rsid w:val="00D11800"/>
    <w:rsid w:val="00D14541"/>
    <w:rsid w:val="00D174D3"/>
    <w:rsid w:val="00D21AD8"/>
    <w:rsid w:val="00D22641"/>
    <w:rsid w:val="00D25316"/>
    <w:rsid w:val="00D261E3"/>
    <w:rsid w:val="00D26E3B"/>
    <w:rsid w:val="00D27476"/>
    <w:rsid w:val="00D27520"/>
    <w:rsid w:val="00D3250D"/>
    <w:rsid w:val="00D33C7E"/>
    <w:rsid w:val="00D34476"/>
    <w:rsid w:val="00D40A6E"/>
    <w:rsid w:val="00D432AF"/>
    <w:rsid w:val="00D433CA"/>
    <w:rsid w:val="00D43674"/>
    <w:rsid w:val="00D451A5"/>
    <w:rsid w:val="00D456BF"/>
    <w:rsid w:val="00D50925"/>
    <w:rsid w:val="00D50C07"/>
    <w:rsid w:val="00D51AEA"/>
    <w:rsid w:val="00D5534B"/>
    <w:rsid w:val="00D614C0"/>
    <w:rsid w:val="00D63F86"/>
    <w:rsid w:val="00D64FD6"/>
    <w:rsid w:val="00D66BC3"/>
    <w:rsid w:val="00D66BC6"/>
    <w:rsid w:val="00D67407"/>
    <w:rsid w:val="00D700AF"/>
    <w:rsid w:val="00D713C4"/>
    <w:rsid w:val="00D72B5E"/>
    <w:rsid w:val="00D72C59"/>
    <w:rsid w:val="00D73430"/>
    <w:rsid w:val="00D7376F"/>
    <w:rsid w:val="00D73F88"/>
    <w:rsid w:val="00D74403"/>
    <w:rsid w:val="00D81850"/>
    <w:rsid w:val="00D8185A"/>
    <w:rsid w:val="00D86B9E"/>
    <w:rsid w:val="00D90AA2"/>
    <w:rsid w:val="00D91299"/>
    <w:rsid w:val="00D92E8C"/>
    <w:rsid w:val="00D945EA"/>
    <w:rsid w:val="00D958C8"/>
    <w:rsid w:val="00D95EAD"/>
    <w:rsid w:val="00D96353"/>
    <w:rsid w:val="00D964FB"/>
    <w:rsid w:val="00DA120C"/>
    <w:rsid w:val="00DA3494"/>
    <w:rsid w:val="00DA4888"/>
    <w:rsid w:val="00DA527A"/>
    <w:rsid w:val="00DA52E3"/>
    <w:rsid w:val="00DA65D0"/>
    <w:rsid w:val="00DA6A39"/>
    <w:rsid w:val="00DB01C3"/>
    <w:rsid w:val="00DB04BE"/>
    <w:rsid w:val="00DB2140"/>
    <w:rsid w:val="00DB2D16"/>
    <w:rsid w:val="00DB2EF1"/>
    <w:rsid w:val="00DB4C66"/>
    <w:rsid w:val="00DB6AC8"/>
    <w:rsid w:val="00DC10EF"/>
    <w:rsid w:val="00DC13E9"/>
    <w:rsid w:val="00DC3F04"/>
    <w:rsid w:val="00DC4D63"/>
    <w:rsid w:val="00DC5D94"/>
    <w:rsid w:val="00DC6A2A"/>
    <w:rsid w:val="00DC722B"/>
    <w:rsid w:val="00DD1A91"/>
    <w:rsid w:val="00DD20D0"/>
    <w:rsid w:val="00DD22F1"/>
    <w:rsid w:val="00DD300F"/>
    <w:rsid w:val="00DD345B"/>
    <w:rsid w:val="00DD5583"/>
    <w:rsid w:val="00DE032D"/>
    <w:rsid w:val="00DE0E7B"/>
    <w:rsid w:val="00DE39BE"/>
    <w:rsid w:val="00DE56F2"/>
    <w:rsid w:val="00DE5BCE"/>
    <w:rsid w:val="00DE7079"/>
    <w:rsid w:val="00DE7740"/>
    <w:rsid w:val="00DE783B"/>
    <w:rsid w:val="00DF2B76"/>
    <w:rsid w:val="00DF3227"/>
    <w:rsid w:val="00DF63AA"/>
    <w:rsid w:val="00E01856"/>
    <w:rsid w:val="00E02371"/>
    <w:rsid w:val="00E0264D"/>
    <w:rsid w:val="00E03188"/>
    <w:rsid w:val="00E03A07"/>
    <w:rsid w:val="00E04838"/>
    <w:rsid w:val="00E04881"/>
    <w:rsid w:val="00E052F6"/>
    <w:rsid w:val="00E05684"/>
    <w:rsid w:val="00E07DFD"/>
    <w:rsid w:val="00E11A22"/>
    <w:rsid w:val="00E128B1"/>
    <w:rsid w:val="00E13DB9"/>
    <w:rsid w:val="00E14F64"/>
    <w:rsid w:val="00E1572D"/>
    <w:rsid w:val="00E2110C"/>
    <w:rsid w:val="00E2202A"/>
    <w:rsid w:val="00E22FFB"/>
    <w:rsid w:val="00E24816"/>
    <w:rsid w:val="00E24E07"/>
    <w:rsid w:val="00E24F71"/>
    <w:rsid w:val="00E254EB"/>
    <w:rsid w:val="00E26367"/>
    <w:rsid w:val="00E26AF9"/>
    <w:rsid w:val="00E30B63"/>
    <w:rsid w:val="00E32A03"/>
    <w:rsid w:val="00E33ACB"/>
    <w:rsid w:val="00E34B36"/>
    <w:rsid w:val="00E34F18"/>
    <w:rsid w:val="00E3585F"/>
    <w:rsid w:val="00E365CA"/>
    <w:rsid w:val="00E37A27"/>
    <w:rsid w:val="00E426F1"/>
    <w:rsid w:val="00E440D1"/>
    <w:rsid w:val="00E472E5"/>
    <w:rsid w:val="00E4751C"/>
    <w:rsid w:val="00E5009E"/>
    <w:rsid w:val="00E5011D"/>
    <w:rsid w:val="00E514A8"/>
    <w:rsid w:val="00E51B7F"/>
    <w:rsid w:val="00E520D5"/>
    <w:rsid w:val="00E52C0B"/>
    <w:rsid w:val="00E56AD4"/>
    <w:rsid w:val="00E57290"/>
    <w:rsid w:val="00E57E7C"/>
    <w:rsid w:val="00E61A5E"/>
    <w:rsid w:val="00E63C38"/>
    <w:rsid w:val="00E66B71"/>
    <w:rsid w:val="00E7059E"/>
    <w:rsid w:val="00E70E40"/>
    <w:rsid w:val="00E73E1F"/>
    <w:rsid w:val="00E75162"/>
    <w:rsid w:val="00E752DD"/>
    <w:rsid w:val="00E7782E"/>
    <w:rsid w:val="00E80EB2"/>
    <w:rsid w:val="00E81231"/>
    <w:rsid w:val="00E90252"/>
    <w:rsid w:val="00E91744"/>
    <w:rsid w:val="00E92A16"/>
    <w:rsid w:val="00E94019"/>
    <w:rsid w:val="00E95B1E"/>
    <w:rsid w:val="00E95BEA"/>
    <w:rsid w:val="00EA2054"/>
    <w:rsid w:val="00EA2350"/>
    <w:rsid w:val="00EA2E79"/>
    <w:rsid w:val="00EA3F07"/>
    <w:rsid w:val="00EA5677"/>
    <w:rsid w:val="00EA6363"/>
    <w:rsid w:val="00EA6E8A"/>
    <w:rsid w:val="00EB2BB2"/>
    <w:rsid w:val="00EB2D19"/>
    <w:rsid w:val="00EB496A"/>
    <w:rsid w:val="00EB5359"/>
    <w:rsid w:val="00EB577A"/>
    <w:rsid w:val="00EB59B4"/>
    <w:rsid w:val="00EB5C0C"/>
    <w:rsid w:val="00EB5CC9"/>
    <w:rsid w:val="00EB6473"/>
    <w:rsid w:val="00EC27FE"/>
    <w:rsid w:val="00EC3430"/>
    <w:rsid w:val="00EC50F0"/>
    <w:rsid w:val="00EC5E05"/>
    <w:rsid w:val="00EC6263"/>
    <w:rsid w:val="00EC7514"/>
    <w:rsid w:val="00EC79F8"/>
    <w:rsid w:val="00ED30F0"/>
    <w:rsid w:val="00ED3661"/>
    <w:rsid w:val="00ED41EF"/>
    <w:rsid w:val="00ED449D"/>
    <w:rsid w:val="00ED52F6"/>
    <w:rsid w:val="00ED5896"/>
    <w:rsid w:val="00ED5B11"/>
    <w:rsid w:val="00ED7F13"/>
    <w:rsid w:val="00EE1135"/>
    <w:rsid w:val="00EE14DF"/>
    <w:rsid w:val="00EE1A00"/>
    <w:rsid w:val="00EE4896"/>
    <w:rsid w:val="00EE58A0"/>
    <w:rsid w:val="00EF16F7"/>
    <w:rsid w:val="00EF17EA"/>
    <w:rsid w:val="00EF238A"/>
    <w:rsid w:val="00EF3DB5"/>
    <w:rsid w:val="00EF497B"/>
    <w:rsid w:val="00EF5346"/>
    <w:rsid w:val="00EF7C8A"/>
    <w:rsid w:val="00F0068F"/>
    <w:rsid w:val="00F02AD2"/>
    <w:rsid w:val="00F02C4F"/>
    <w:rsid w:val="00F052A1"/>
    <w:rsid w:val="00F061B3"/>
    <w:rsid w:val="00F071DA"/>
    <w:rsid w:val="00F11D4B"/>
    <w:rsid w:val="00F13DBE"/>
    <w:rsid w:val="00F14EBE"/>
    <w:rsid w:val="00F170B6"/>
    <w:rsid w:val="00F175BF"/>
    <w:rsid w:val="00F2013C"/>
    <w:rsid w:val="00F24EEB"/>
    <w:rsid w:val="00F24FBB"/>
    <w:rsid w:val="00F259C0"/>
    <w:rsid w:val="00F26266"/>
    <w:rsid w:val="00F26E1B"/>
    <w:rsid w:val="00F3061E"/>
    <w:rsid w:val="00F30B1B"/>
    <w:rsid w:val="00F31AE1"/>
    <w:rsid w:val="00F327E1"/>
    <w:rsid w:val="00F3328A"/>
    <w:rsid w:val="00F36F0D"/>
    <w:rsid w:val="00F40074"/>
    <w:rsid w:val="00F408F6"/>
    <w:rsid w:val="00F426A8"/>
    <w:rsid w:val="00F43ECA"/>
    <w:rsid w:val="00F473F5"/>
    <w:rsid w:val="00F47B7E"/>
    <w:rsid w:val="00F502E6"/>
    <w:rsid w:val="00F52BDB"/>
    <w:rsid w:val="00F55922"/>
    <w:rsid w:val="00F617F0"/>
    <w:rsid w:val="00F61B89"/>
    <w:rsid w:val="00F61C17"/>
    <w:rsid w:val="00F626F0"/>
    <w:rsid w:val="00F63F0C"/>
    <w:rsid w:val="00F63FF0"/>
    <w:rsid w:val="00F678AE"/>
    <w:rsid w:val="00F7007B"/>
    <w:rsid w:val="00F7577B"/>
    <w:rsid w:val="00F83646"/>
    <w:rsid w:val="00F85011"/>
    <w:rsid w:val="00F904EE"/>
    <w:rsid w:val="00F90C02"/>
    <w:rsid w:val="00F90CAE"/>
    <w:rsid w:val="00F92E9F"/>
    <w:rsid w:val="00F97993"/>
    <w:rsid w:val="00FA0321"/>
    <w:rsid w:val="00FA0751"/>
    <w:rsid w:val="00FA1631"/>
    <w:rsid w:val="00FA214A"/>
    <w:rsid w:val="00FA2E9F"/>
    <w:rsid w:val="00FA3946"/>
    <w:rsid w:val="00FB2387"/>
    <w:rsid w:val="00FB5594"/>
    <w:rsid w:val="00FC1914"/>
    <w:rsid w:val="00FC52AF"/>
    <w:rsid w:val="00FD3497"/>
    <w:rsid w:val="00FD3A8B"/>
    <w:rsid w:val="00FD47B5"/>
    <w:rsid w:val="00FE1805"/>
    <w:rsid w:val="00FE3F74"/>
    <w:rsid w:val="00FE53B7"/>
    <w:rsid w:val="00FE5E5D"/>
    <w:rsid w:val="00FE6235"/>
    <w:rsid w:val="00FE70A7"/>
    <w:rsid w:val="00FF31CF"/>
    <w:rsid w:val="00FF38CE"/>
    <w:rsid w:val="00FF4774"/>
    <w:rsid w:val="00FF5567"/>
    <w:rsid w:val="00FF5B18"/>
    <w:rsid w:val="00FF663F"/>
    <w:rsid w:val="00FF69A8"/>
    <w:rsid w:val="00FF6AED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D3036"/>
  <w15:docId w15:val="{A52CF980-D133-485D-B327-EE86D2FD1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  <w:style w:type="paragraph" w:styleId="a7">
    <w:name w:val="Balloon Text"/>
    <w:basedOn w:val="a"/>
    <w:link w:val="a8"/>
    <w:uiPriority w:val="99"/>
    <w:semiHidden/>
    <w:unhideWhenUsed/>
    <w:rsid w:val="00E0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80892-1A18-4DFB-9A95-86BD95247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2515</TotalTime>
  <Pages>23</Pages>
  <Words>5376</Words>
  <Characters>30648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Гладких Василиса Александровна</cp:lastModifiedBy>
  <cp:revision>863</cp:revision>
  <cp:lastPrinted>2026-04-08T08:33:00Z</cp:lastPrinted>
  <dcterms:created xsi:type="dcterms:W3CDTF">2022-10-05T07:30:00Z</dcterms:created>
  <dcterms:modified xsi:type="dcterms:W3CDTF">2026-04-22T09:46:00Z</dcterms:modified>
</cp:coreProperties>
</file>